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AD" w:rsidRPr="00811BAD" w:rsidRDefault="00811BAD" w:rsidP="00811BAD">
      <w:pPr>
        <w:pStyle w:val="a3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  <w:r w:rsidRPr="00811BAD">
        <w:rPr>
          <w:b/>
          <w:color w:val="000000"/>
          <w:sz w:val="28"/>
          <w:szCs w:val="28"/>
        </w:rPr>
        <w:t xml:space="preserve">ГБУ «Социально-реабилитационный центр для несовершеннолетних» </w:t>
      </w:r>
      <w:proofErr w:type="spellStart"/>
      <w:r w:rsidRPr="00811BAD">
        <w:rPr>
          <w:b/>
          <w:color w:val="000000"/>
          <w:sz w:val="28"/>
          <w:szCs w:val="28"/>
        </w:rPr>
        <w:t>Нелидовского</w:t>
      </w:r>
      <w:proofErr w:type="spellEnd"/>
      <w:r w:rsidRPr="00811BAD">
        <w:rPr>
          <w:b/>
          <w:color w:val="000000"/>
          <w:sz w:val="28"/>
          <w:szCs w:val="28"/>
        </w:rPr>
        <w:t xml:space="preserve"> городского округа</w:t>
      </w:r>
    </w:p>
    <w:p w:rsidR="00811BAD" w:rsidRDefault="00811BAD" w:rsidP="00811BAD">
      <w:pPr>
        <w:pStyle w:val="a3"/>
        <w:spacing w:before="0" w:beforeAutospacing="0" w:after="120" w:afterAutospacing="0"/>
        <w:jc w:val="center"/>
        <w:rPr>
          <w:b/>
          <w:color w:val="000000"/>
          <w:sz w:val="36"/>
          <w:szCs w:val="28"/>
        </w:rPr>
      </w:pPr>
    </w:p>
    <w:p w:rsidR="00811BAD" w:rsidRDefault="00811BAD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811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6D0A" w:rsidRPr="00811BAD" w:rsidRDefault="00406D0A" w:rsidP="00406D0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811BAD">
        <w:rPr>
          <w:rFonts w:ascii="Times New Roman" w:hAnsi="Times New Roman" w:cs="Times New Roman"/>
          <w:b/>
          <w:i/>
          <w:sz w:val="44"/>
          <w:szCs w:val="28"/>
        </w:rPr>
        <w:t xml:space="preserve">Конспект занятия </w:t>
      </w:r>
    </w:p>
    <w:p w:rsidR="00651300" w:rsidRPr="00811BAD" w:rsidRDefault="0017011E" w:rsidP="00406D0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811BAD">
        <w:rPr>
          <w:rFonts w:ascii="Times New Roman" w:hAnsi="Times New Roman" w:cs="Times New Roman"/>
          <w:b/>
          <w:i/>
          <w:sz w:val="44"/>
          <w:szCs w:val="28"/>
        </w:rPr>
        <w:t>«Они просят защиты: по страницам Красной книги»</w:t>
      </w:r>
    </w:p>
    <w:p w:rsidR="00406D0A" w:rsidRDefault="00406D0A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811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1BAD" w:rsidRDefault="00811BAD" w:rsidP="0040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Туманцева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 Н.</w:t>
      </w:r>
    </w:p>
    <w:p w:rsidR="00406D0A" w:rsidRPr="00406D0A" w:rsidRDefault="00406D0A" w:rsidP="00406D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D0A">
        <w:rPr>
          <w:rFonts w:ascii="Times New Roman" w:hAnsi="Times New Roman" w:cs="Times New Roman"/>
          <w:i/>
          <w:sz w:val="28"/>
          <w:szCs w:val="28"/>
        </w:rPr>
        <w:lastRenderedPageBreak/>
        <w:t>Цели и задачи:</w:t>
      </w:r>
    </w:p>
    <w:p w:rsidR="00406D0A" w:rsidRPr="00406D0A" w:rsidRDefault="00406D0A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0A">
        <w:rPr>
          <w:rFonts w:ascii="Times New Roman" w:hAnsi="Times New Roman" w:cs="Times New Roman"/>
          <w:sz w:val="28"/>
          <w:szCs w:val="28"/>
        </w:rPr>
        <w:t>1.Познакомить детей с Красной книгой.</w:t>
      </w:r>
    </w:p>
    <w:p w:rsidR="00406D0A" w:rsidRPr="00406D0A" w:rsidRDefault="00406D0A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0A">
        <w:rPr>
          <w:rFonts w:ascii="Times New Roman" w:hAnsi="Times New Roman" w:cs="Times New Roman"/>
          <w:sz w:val="28"/>
          <w:szCs w:val="28"/>
        </w:rPr>
        <w:t>2.Расширить и углубить знания детей о животных и растениях, занесенных в Красную книгу</w:t>
      </w:r>
    </w:p>
    <w:p w:rsidR="00406D0A" w:rsidRDefault="00406D0A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0A">
        <w:rPr>
          <w:rFonts w:ascii="Times New Roman" w:hAnsi="Times New Roman" w:cs="Times New Roman"/>
          <w:sz w:val="28"/>
          <w:szCs w:val="28"/>
        </w:rPr>
        <w:t>3.Воспитывать бережное и доброе отношение к природе.</w:t>
      </w:r>
    </w:p>
    <w:p w:rsidR="00406D0A" w:rsidRDefault="00406D0A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D0A" w:rsidRDefault="00406D0A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406D0A" w:rsidRDefault="00406D0A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1.Красная книга.</w:t>
      </w:r>
    </w:p>
    <w:p w:rsidR="00406D0A" w:rsidRDefault="00406D0A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Рисунки животных и растений, о которых пойдет речь на занятии.</w:t>
      </w:r>
    </w:p>
    <w:p w:rsidR="00406D0A" w:rsidRDefault="00406D0A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3.Слайды.</w:t>
      </w:r>
    </w:p>
    <w:p w:rsidR="00406D0A" w:rsidRDefault="00406D0A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4.Ландыш в горшке.</w:t>
      </w:r>
    </w:p>
    <w:p w:rsidR="00406D0A" w:rsidRDefault="00406D0A" w:rsidP="00406D0A">
      <w:pPr>
        <w:tabs>
          <w:tab w:val="left" w:pos="1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6D0A" w:rsidRDefault="00406D0A" w:rsidP="00406D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6D0A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406D0A" w:rsidRPr="00406D0A" w:rsidRDefault="00406D0A" w:rsidP="00406D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011E" w:rsidRDefault="00FE6961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96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406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11E">
        <w:rPr>
          <w:rFonts w:ascii="Times New Roman" w:hAnsi="Times New Roman" w:cs="Times New Roman"/>
          <w:sz w:val="28"/>
          <w:szCs w:val="28"/>
        </w:rPr>
        <w:t>Сегодня мы будем говорить о Красной книге. Эта книга не совсем обычная. Цвет переплета у этой книги – красный.</w:t>
      </w:r>
    </w:p>
    <w:p w:rsidR="0017011E" w:rsidRPr="00FE6961" w:rsidRDefault="0017011E" w:rsidP="001701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что символизирует красный цвет? </w:t>
      </w:r>
      <w:r w:rsidRPr="00FE6961">
        <w:rPr>
          <w:rFonts w:ascii="Times New Roman" w:hAnsi="Times New Roman" w:cs="Times New Roman"/>
          <w:i/>
          <w:sz w:val="28"/>
          <w:szCs w:val="28"/>
        </w:rPr>
        <w:t>(это сигнал тревоги, опасности, предупреждения).</w:t>
      </w:r>
    </w:p>
    <w:p w:rsidR="0017011E" w:rsidRDefault="0017011E" w:rsidP="00170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Он как красный сигнал светофора, предупреждает: «Осторожно! Может случиться беда».</w:t>
      </w:r>
    </w:p>
    <w:p w:rsidR="0017011E" w:rsidRDefault="0017011E" w:rsidP="00170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книге перечислены животные, птицы и растения, которые могут безвозвратно исчезнуть. Земля наша страдает от пожаров, землетрясений, от браконьерства. Мы являемся жителями Земли, поэтому должны сохранить нашу природу не только для себя, но и для будущих поколений.</w:t>
      </w:r>
    </w:p>
    <w:p w:rsidR="0017011E" w:rsidRPr="00FE6961" w:rsidRDefault="0017011E" w:rsidP="001701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много делает для того, чтобы планета Земля существовала еще много лет, чтобы на ней сохранилось все живое. Одной из самых значимых мер охраны природы является создание человеком Красной книги </w:t>
      </w:r>
      <w:r w:rsidRPr="00FE6961">
        <w:rPr>
          <w:rFonts w:ascii="Times New Roman" w:hAnsi="Times New Roman" w:cs="Times New Roman"/>
          <w:i/>
          <w:sz w:val="28"/>
          <w:szCs w:val="28"/>
        </w:rPr>
        <w:t>(показ книги).</w:t>
      </w:r>
    </w:p>
    <w:p w:rsidR="0017011E" w:rsidRDefault="0017011E" w:rsidP="00170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сегодняшнего занятия «Они просят защиты», т. </w:t>
      </w:r>
      <w:r w:rsidR="00FE69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– это растения, животные и птицы Красной книги.  </w:t>
      </w:r>
    </w:p>
    <w:p w:rsidR="0017011E" w:rsidRDefault="0017011E" w:rsidP="00170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Растения, ребята, существуют на Земле с давних времен, они появились гораздо раньше, чем человек. Но мы живем в современном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человечество развивается, а в это время количество растений очень быстро снижается, т. е. это и:</w:t>
      </w:r>
    </w:p>
    <w:p w:rsidR="0017011E" w:rsidRDefault="0017011E" w:rsidP="00AA4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1.Вырубка лесов.</w:t>
      </w:r>
    </w:p>
    <w:p w:rsidR="0017011E" w:rsidRDefault="0017011E" w:rsidP="00AA4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2.Осушение болот.</w:t>
      </w:r>
    </w:p>
    <w:p w:rsidR="0017011E" w:rsidRDefault="0017011E" w:rsidP="00AA4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3.Строительство городов, дорог.</w:t>
      </w:r>
    </w:p>
    <w:p w:rsidR="0017011E" w:rsidRDefault="0017011E" w:rsidP="00AA4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4.Выпас скота.</w:t>
      </w:r>
    </w:p>
    <w:p w:rsidR="0017011E" w:rsidRDefault="0017011E" w:rsidP="00AA4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5.Загрязнение окружающей среды (воздуха, почвы, воды).</w:t>
      </w:r>
    </w:p>
    <w:p w:rsidR="0017011E" w:rsidRDefault="0017011E" w:rsidP="00AA4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6.Пожары (10% - от природных явлений, 90% - по вине человека).</w:t>
      </w:r>
    </w:p>
    <w:p w:rsidR="0017011E" w:rsidRDefault="0017011E" w:rsidP="00AA4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Любовь людей (массовый сбор растений</w:t>
      </w:r>
      <w:r w:rsidR="00061A59">
        <w:rPr>
          <w:rFonts w:ascii="Times New Roman" w:hAnsi="Times New Roman" w:cs="Times New Roman"/>
          <w:sz w:val="28"/>
          <w:szCs w:val="28"/>
        </w:rPr>
        <w:t>).</w:t>
      </w:r>
    </w:p>
    <w:p w:rsidR="00AA4619" w:rsidRDefault="00AA4619" w:rsidP="00AA4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A59" w:rsidRDefault="00061A59" w:rsidP="00AA4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причины приводят к гибели растений. Как прекрасна наша Тверская земля весной, вы все знаете. Зелена, как ковер, густая трава покрывает землю и на фоне зелени цветут ландыши. Красота.</w:t>
      </w:r>
    </w:p>
    <w:p w:rsidR="00061A59" w:rsidRPr="00061A59" w:rsidRDefault="00061A59" w:rsidP="00061A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A59">
        <w:rPr>
          <w:rFonts w:ascii="Times New Roman" w:hAnsi="Times New Roman" w:cs="Times New Roman"/>
          <w:i/>
          <w:sz w:val="28"/>
          <w:szCs w:val="28"/>
        </w:rPr>
        <w:t>Демонстрация цветка ландыша в горшке. Ребенок школьного возраста делится своими знаниями с дошкольниками и детьми младшего школьного возраста.</w:t>
      </w:r>
    </w:p>
    <w:p w:rsidR="00061A59" w:rsidRPr="00061A59" w:rsidRDefault="00061A59" w:rsidP="00061A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A59">
        <w:rPr>
          <w:rFonts w:ascii="Times New Roman" w:hAnsi="Times New Roman" w:cs="Times New Roman"/>
          <w:i/>
          <w:sz w:val="28"/>
          <w:szCs w:val="28"/>
        </w:rPr>
        <w:t xml:space="preserve">Дети рассматривают цветок, нюхают и восхищаются его ароматом. </w:t>
      </w:r>
    </w:p>
    <w:p w:rsidR="00061A59" w:rsidRPr="00061A59" w:rsidRDefault="00061A59" w:rsidP="00061A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A59">
        <w:rPr>
          <w:rFonts w:ascii="Times New Roman" w:hAnsi="Times New Roman" w:cs="Times New Roman"/>
          <w:i/>
          <w:sz w:val="28"/>
          <w:szCs w:val="28"/>
        </w:rPr>
        <w:t xml:space="preserve">Рассказ другого школьника о растениях, занесенных в Красную книгу. </w:t>
      </w:r>
    </w:p>
    <w:p w:rsidR="00061A59" w:rsidRDefault="00061A59" w:rsidP="00061A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 слайдов (венерин башмачок, прострел раскрытый).</w:t>
      </w:r>
    </w:p>
    <w:p w:rsidR="00061A59" w:rsidRDefault="00061A59" w:rsidP="00061A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A59" w:rsidRDefault="00061A59" w:rsidP="0006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96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красивые цветы? Возникает ли у вас желание сорвать цветок? </w:t>
      </w:r>
    </w:p>
    <w:p w:rsidR="00061A59" w:rsidRDefault="00061A59" w:rsidP="0006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A59" w:rsidRDefault="00061A59" w:rsidP="00061A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A5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06D0A" w:rsidRPr="00061A59" w:rsidRDefault="00406D0A" w:rsidP="00061A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A59" w:rsidRDefault="00061A59" w:rsidP="0017011E">
      <w:pPr>
        <w:jc w:val="both"/>
        <w:rPr>
          <w:rFonts w:ascii="Times New Roman" w:hAnsi="Times New Roman" w:cs="Times New Roman"/>
          <w:sz w:val="28"/>
          <w:szCs w:val="28"/>
        </w:rPr>
      </w:pPr>
      <w:r w:rsidRPr="00061A5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Мой друг, ты их, пожалуйста, не рви. Пусть земля весной опять нарядится красиво! И лето ярким будет от цветов.</w:t>
      </w:r>
    </w:p>
    <w:p w:rsidR="00061A59" w:rsidRDefault="00061A59" w:rsidP="0017011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только эти растения подлежат бережному отношению и охране. Вокруг нас множество растений нуждаются в этом. Поэтому необходимо помнить правила поведения в природе. Вспомним их, прочитав стишок. </w:t>
      </w:r>
    </w:p>
    <w:p w:rsidR="00061A59" w:rsidRDefault="00061A59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лес пришел гулять,</w:t>
      </w:r>
    </w:p>
    <w:p w:rsidR="00061A59" w:rsidRDefault="00061A59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Свежим воздухом дышать.</w:t>
      </w:r>
    </w:p>
    <w:p w:rsidR="00061A59" w:rsidRDefault="00061A59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Бегай, прыгай и играй.</w:t>
      </w:r>
    </w:p>
    <w:p w:rsidR="00061A59" w:rsidRDefault="00061A59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чур не забывай –</w:t>
      </w:r>
    </w:p>
    <w:p w:rsidR="00061A59" w:rsidRDefault="00061A59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лесу всего лишь гость,</w:t>
      </w:r>
    </w:p>
    <w:p w:rsidR="00061A59" w:rsidRDefault="00061A59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хозяин дуб и лось,</w:t>
      </w:r>
    </w:p>
    <w:p w:rsidR="00061A59" w:rsidRDefault="00061A59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их лучше береги,</w:t>
      </w:r>
    </w:p>
    <w:p w:rsidR="00061A59" w:rsidRDefault="00061A59" w:rsidP="00406D0A">
      <w:pPr>
        <w:tabs>
          <w:tab w:val="left" w:pos="44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тропинкам лишь ходи.</w:t>
      </w:r>
      <w:r w:rsidR="00406D0A">
        <w:rPr>
          <w:rFonts w:ascii="Times New Roman" w:hAnsi="Times New Roman" w:cs="Times New Roman"/>
          <w:sz w:val="28"/>
          <w:szCs w:val="28"/>
        </w:rPr>
        <w:tab/>
      </w:r>
    </w:p>
    <w:p w:rsidR="00406D0A" w:rsidRDefault="00406D0A" w:rsidP="00406D0A">
      <w:pPr>
        <w:tabs>
          <w:tab w:val="left" w:pos="44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A59" w:rsidRDefault="00061A59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A5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познакомимся с некоторыми животными и птицами, которые занесены в Красную книгу и просят людей их защитить. </w:t>
      </w:r>
    </w:p>
    <w:p w:rsidR="00061A59" w:rsidRDefault="00E41159" w:rsidP="0017011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это пятнистый олень, живущий в нашем крае, амурский тигр, который сохранился только в густой дальневосточной тайге (это огромный лес на севере), там, где людям трудно его поймать (браконьеры).</w:t>
      </w:r>
    </w:p>
    <w:p w:rsidR="00E41159" w:rsidRDefault="00E41159" w:rsidP="0017011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животных и растений, в Красную книгу занесены и птицы: черный аист, дятел, белый журавль, розовая чайка. </w:t>
      </w:r>
    </w:p>
    <w:p w:rsidR="00E41159" w:rsidRDefault="00E41159" w:rsidP="0017011E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159">
        <w:rPr>
          <w:rFonts w:ascii="Times New Roman" w:hAnsi="Times New Roman" w:cs="Times New Roman"/>
          <w:i/>
          <w:sz w:val="28"/>
          <w:szCs w:val="28"/>
        </w:rPr>
        <w:t>(Демонстрация роликов, запись пения птиц)</w:t>
      </w:r>
    </w:p>
    <w:p w:rsidR="00E41159" w:rsidRPr="00FE6961" w:rsidRDefault="00E41159" w:rsidP="0017011E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96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Ребенок-школьник кратко рассказывает о птицах, занесенных в Красную книгу. </w:t>
      </w:r>
      <w:bookmarkStart w:id="0" w:name="_GoBack"/>
      <w:bookmarkEnd w:id="0"/>
    </w:p>
    <w:p w:rsidR="00E41159" w:rsidRPr="00FE6961" w:rsidRDefault="00E41159" w:rsidP="0017011E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E6961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FE6961">
        <w:rPr>
          <w:rFonts w:ascii="Times New Roman" w:hAnsi="Times New Roman" w:cs="Times New Roman"/>
          <w:i/>
          <w:sz w:val="28"/>
          <w:szCs w:val="28"/>
        </w:rPr>
        <w:t>.</w:t>
      </w:r>
    </w:p>
    <w:p w:rsidR="00E41159" w:rsidRDefault="00E41159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Встали, руки и подняли и покачали –</w:t>
      </w:r>
    </w:p>
    <w:p w:rsidR="00E41159" w:rsidRDefault="00E41159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:rsidR="00E41159" w:rsidRDefault="00E41159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согнули, кисти встряхнули –</w:t>
      </w:r>
    </w:p>
    <w:p w:rsidR="00E41159" w:rsidRDefault="00E41159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ветер сбивает росу.</w:t>
      </w:r>
    </w:p>
    <w:p w:rsidR="00E41159" w:rsidRDefault="00E41159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Крадемся тихо на носочках,</w:t>
      </w:r>
    </w:p>
    <w:p w:rsidR="00E41159" w:rsidRDefault="00E41159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лисы бродят по лесочку.</w:t>
      </w:r>
    </w:p>
    <w:p w:rsidR="00E41159" w:rsidRDefault="00E41159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озирается кругом,</w:t>
      </w:r>
    </w:p>
    <w:p w:rsidR="00E41159" w:rsidRDefault="00E41159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головки повернем.</w:t>
      </w:r>
    </w:p>
    <w:p w:rsidR="00E41159" w:rsidRDefault="00E41159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стороны руки, </w:t>
      </w:r>
    </w:p>
    <w:p w:rsidR="00E41159" w:rsidRDefault="00E41159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помашем –</w:t>
      </w:r>
    </w:p>
    <w:p w:rsidR="00E41159" w:rsidRDefault="00E41159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E41159" w:rsidRDefault="00E41159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сядут тоже покажем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41159" w:rsidRDefault="00E41159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сложим и присядем.</w:t>
      </w:r>
    </w:p>
    <w:p w:rsidR="00406D0A" w:rsidRDefault="00406D0A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159" w:rsidRDefault="00E41159" w:rsidP="00406D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159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E41159">
        <w:rPr>
          <w:rFonts w:ascii="Times New Roman" w:hAnsi="Times New Roman" w:cs="Times New Roman"/>
          <w:sz w:val="28"/>
          <w:szCs w:val="28"/>
        </w:rPr>
        <w:t>Вспомним тему нашего занятия.</w:t>
      </w:r>
      <w:r w:rsidRPr="00E41159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E41159" w:rsidRPr="00E41159" w:rsidRDefault="00E41159" w:rsidP="0017011E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159">
        <w:rPr>
          <w:rFonts w:ascii="Times New Roman" w:hAnsi="Times New Roman" w:cs="Times New Roman"/>
          <w:i/>
          <w:sz w:val="28"/>
          <w:szCs w:val="28"/>
        </w:rPr>
        <w:t>Ребенок читает стих.</w:t>
      </w:r>
    </w:p>
    <w:p w:rsidR="00E41159" w:rsidRDefault="00E41159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книга, Красная!</w:t>
      </w:r>
    </w:p>
    <w:p w:rsidR="00E41159" w:rsidRDefault="00E41159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природа в опасности!</w:t>
      </w:r>
    </w:p>
    <w:p w:rsidR="00E41159" w:rsidRDefault="00E41159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нельзя терять даже мига,</w:t>
      </w:r>
    </w:p>
    <w:p w:rsidR="00E41159" w:rsidRPr="00E41159" w:rsidRDefault="00E41159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живое хранить зовет</w:t>
      </w:r>
    </w:p>
    <w:p w:rsidR="00061A59" w:rsidRDefault="00E41159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зовут не напрасно,</w:t>
      </w:r>
    </w:p>
    <w:p w:rsidR="00E41159" w:rsidRDefault="00E41159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книга, Красная!</w:t>
      </w:r>
    </w:p>
    <w:p w:rsidR="00406D0A" w:rsidRDefault="00406D0A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A59" w:rsidRPr="00E41159" w:rsidRDefault="00E41159" w:rsidP="00406D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159">
        <w:rPr>
          <w:rFonts w:ascii="Times New Roman" w:hAnsi="Times New Roman" w:cs="Times New Roman"/>
          <w:i/>
          <w:sz w:val="28"/>
          <w:szCs w:val="28"/>
        </w:rPr>
        <w:t xml:space="preserve">Воспитатель уточняет у детей правила охраны природы. </w:t>
      </w:r>
    </w:p>
    <w:p w:rsidR="00E41159" w:rsidRDefault="004A61F4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 природе запоминать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(фотографировать).</w:t>
      </w:r>
    </w:p>
    <w:p w:rsidR="004A61F4" w:rsidRDefault="004A61F4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2.Ходить по тропинкам.</w:t>
      </w:r>
    </w:p>
    <w:p w:rsidR="004A61F4" w:rsidRDefault="004A61F4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 рвать цветы и различные травы.</w:t>
      </w:r>
    </w:p>
    <w:p w:rsidR="004A61F4" w:rsidRDefault="004A61F4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4.Не шуметь, не включать громко музыку. </w:t>
      </w:r>
    </w:p>
    <w:p w:rsidR="004A61F4" w:rsidRDefault="004A61F4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 трогать птичьи гнезда.</w:t>
      </w:r>
    </w:p>
    <w:p w:rsidR="004A61F4" w:rsidRDefault="004A61F4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6.Не жечь костры.</w:t>
      </w:r>
    </w:p>
    <w:p w:rsidR="004A61F4" w:rsidRDefault="004A61F4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7.Не пользоваться ружьем.</w:t>
      </w:r>
    </w:p>
    <w:p w:rsidR="00406D0A" w:rsidRDefault="00406D0A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1F4" w:rsidRPr="004A61F4" w:rsidRDefault="004A61F4" w:rsidP="00406D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1F4">
        <w:rPr>
          <w:rFonts w:ascii="Times New Roman" w:hAnsi="Times New Roman" w:cs="Times New Roman"/>
          <w:i/>
          <w:sz w:val="28"/>
          <w:szCs w:val="28"/>
        </w:rPr>
        <w:t>Ребенок читает стих.</w:t>
      </w:r>
    </w:p>
    <w:p w:rsidR="004A61F4" w:rsidRDefault="004A61F4" w:rsidP="00406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Дерево, трава, цветок и птицы</w:t>
      </w:r>
    </w:p>
    <w:p w:rsidR="004A61F4" w:rsidRDefault="004A61F4" w:rsidP="00406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сумеют защититься.</w:t>
      </w:r>
    </w:p>
    <w:p w:rsidR="004A61F4" w:rsidRDefault="004A61F4" w:rsidP="00406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будут уничтожены они,</w:t>
      </w:r>
    </w:p>
    <w:p w:rsidR="004A61F4" w:rsidRDefault="004A61F4" w:rsidP="00406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:rsidR="00406D0A" w:rsidRDefault="00406D0A" w:rsidP="00406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F4" w:rsidRDefault="004A61F4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1F4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сейчас рассмотрим рисунки на мольберте.</w:t>
      </w:r>
    </w:p>
    <w:p w:rsidR="004A61F4" w:rsidRPr="004A61F4" w:rsidRDefault="004A61F4" w:rsidP="0017011E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1F4">
        <w:rPr>
          <w:rFonts w:ascii="Times New Roman" w:hAnsi="Times New Roman" w:cs="Times New Roman"/>
          <w:i/>
          <w:sz w:val="28"/>
          <w:szCs w:val="28"/>
        </w:rPr>
        <w:t xml:space="preserve">Дети рассказывают, что и кто изображен. </w:t>
      </w:r>
    </w:p>
    <w:p w:rsidR="004A61F4" w:rsidRDefault="004A61F4" w:rsidP="0017011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A61F4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О каких представителях растительного и животного мира пойдет речь, давайте узнаем из загадок:</w:t>
      </w:r>
    </w:p>
    <w:p w:rsidR="004A61F4" w:rsidRDefault="004A61F4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1.Белые горошки на зеленой ножке (ландыш).</w:t>
      </w:r>
    </w:p>
    <w:p w:rsidR="004A61F4" w:rsidRDefault="004A61F4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2.Эй, звоночки, синий цвет, с языком, а звона нет (колокольчики).</w:t>
      </w:r>
    </w:p>
    <w:p w:rsidR="004A61F4" w:rsidRDefault="004A61F4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3.Первым вылез из землицы, на проталинке</w:t>
      </w:r>
    </w:p>
    <w:p w:rsidR="004A61F4" w:rsidRDefault="004A61F4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мороза не боится, хоть и маленький (подснежник).</w:t>
      </w:r>
    </w:p>
    <w:p w:rsidR="004A61F4" w:rsidRDefault="004A61F4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 него рога ветвистые, ноги тонкие, ноги быстрые. (Олень)</w:t>
      </w:r>
    </w:p>
    <w:p w:rsidR="004A61F4" w:rsidRDefault="004A61F4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5.Длинный коготь, острый клык,</w:t>
      </w:r>
    </w:p>
    <w:p w:rsidR="004A61F4" w:rsidRDefault="004A61F4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Лютый нрав и грозный рык.</w:t>
      </w:r>
    </w:p>
    <w:p w:rsidR="004A61F4" w:rsidRDefault="004A61F4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чуть-чуть совсем немножко,</w:t>
      </w:r>
    </w:p>
    <w:p w:rsidR="004A61F4" w:rsidRDefault="004A61F4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Схож с домашней рыжей кошкой. </w:t>
      </w:r>
      <w:proofErr w:type="gramEnd"/>
    </w:p>
    <w:p w:rsidR="004A61F4" w:rsidRDefault="004A61F4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огромен и усат, </w:t>
      </w:r>
    </w:p>
    <w:p w:rsidR="004A61F4" w:rsidRDefault="004A61F4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 роскошный, полосат.</w:t>
      </w:r>
    </w:p>
    <w:p w:rsidR="004A61F4" w:rsidRDefault="004A61F4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движения очень ловки,</w:t>
      </w:r>
    </w:p>
    <w:p w:rsidR="004A61F4" w:rsidRDefault="004A61F4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Поддается дрессировке.</w:t>
      </w:r>
    </w:p>
    <w:p w:rsidR="004A61F4" w:rsidRDefault="004A61F4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на воле не до игр</w:t>
      </w:r>
    </w:p>
    <w:p w:rsidR="004A61F4" w:rsidRDefault="004A61F4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хищник это (тигр).</w:t>
      </w:r>
    </w:p>
    <w:p w:rsidR="004A61F4" w:rsidRDefault="004A61F4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6.Листья падают с осин,</w:t>
      </w:r>
    </w:p>
    <w:p w:rsidR="004A61F4" w:rsidRDefault="004A61F4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в небе острый клин (журавли).</w:t>
      </w:r>
    </w:p>
    <w:p w:rsidR="004A61F4" w:rsidRDefault="004A61F4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7.Вот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какова!</w:t>
      </w:r>
    </w:p>
    <w:p w:rsidR="004A61F4" w:rsidRDefault="004A61F4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спутаешь с другой.</w:t>
      </w:r>
    </w:p>
    <w:p w:rsidR="004A61F4" w:rsidRDefault="004A61F4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это цифра два,</w:t>
      </w:r>
    </w:p>
    <w:p w:rsidR="004A61F4" w:rsidRDefault="004A61F4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Шея вогнута дугой. </w:t>
      </w:r>
      <w:r w:rsidR="00FE6961">
        <w:rPr>
          <w:rFonts w:ascii="Times New Roman" w:hAnsi="Times New Roman" w:cs="Times New Roman"/>
          <w:sz w:val="28"/>
          <w:szCs w:val="28"/>
        </w:rPr>
        <w:t>(Лебедь).</w:t>
      </w:r>
    </w:p>
    <w:p w:rsidR="00FE6961" w:rsidRDefault="00FE6961" w:rsidP="00406D0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6961">
        <w:rPr>
          <w:rFonts w:ascii="Times New Roman" w:hAnsi="Times New Roman" w:cs="Times New Roman"/>
          <w:i/>
          <w:sz w:val="28"/>
          <w:szCs w:val="28"/>
        </w:rPr>
        <w:t>Итог занятия.</w:t>
      </w:r>
    </w:p>
    <w:p w:rsidR="00FE6961" w:rsidRDefault="00FE6961" w:rsidP="004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961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FE6961">
        <w:rPr>
          <w:rFonts w:ascii="Times New Roman" w:hAnsi="Times New Roman" w:cs="Times New Roman"/>
          <w:sz w:val="28"/>
          <w:szCs w:val="28"/>
        </w:rPr>
        <w:t>Что нового, ребята, вы узнали на занятии?Для чего создана Красная книга?</w:t>
      </w:r>
      <w:r>
        <w:rPr>
          <w:rFonts w:ascii="Times New Roman" w:hAnsi="Times New Roman" w:cs="Times New Roman"/>
          <w:sz w:val="28"/>
          <w:szCs w:val="28"/>
        </w:rPr>
        <w:t xml:space="preserve"> Что означает ее цвет? </w:t>
      </w:r>
    </w:p>
    <w:p w:rsidR="00FE6961" w:rsidRDefault="00FE6961" w:rsidP="00FE696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растения, животные, птицы, просят их защитить?</w:t>
      </w:r>
    </w:p>
    <w:p w:rsidR="00FE6961" w:rsidRPr="00FE6961" w:rsidRDefault="00FE6961" w:rsidP="00FE696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 лучше запомнили охраняемых животных, птицы и растения, я раздам вам картинки, которые вы можете показывать вашим друзьям.</w:t>
      </w:r>
    </w:p>
    <w:sectPr w:rsidR="00FE6961" w:rsidRPr="00FE6961" w:rsidSect="00406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0FF"/>
    <w:rsid w:val="00061A59"/>
    <w:rsid w:val="0017011E"/>
    <w:rsid w:val="00406D0A"/>
    <w:rsid w:val="004A61F4"/>
    <w:rsid w:val="006030FF"/>
    <w:rsid w:val="00651300"/>
    <w:rsid w:val="00805E07"/>
    <w:rsid w:val="00811BAD"/>
    <w:rsid w:val="00A962AE"/>
    <w:rsid w:val="00AA4619"/>
    <w:rsid w:val="00DA69BF"/>
    <w:rsid w:val="00E41159"/>
    <w:rsid w:val="00FE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UNATA</cp:lastModifiedBy>
  <cp:revision>5</cp:revision>
  <cp:lastPrinted>2018-05-23T05:50:00Z</cp:lastPrinted>
  <dcterms:created xsi:type="dcterms:W3CDTF">2018-05-22T15:34:00Z</dcterms:created>
  <dcterms:modified xsi:type="dcterms:W3CDTF">2020-04-13T13:37:00Z</dcterms:modified>
</cp:coreProperties>
</file>