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E" w:rsidRPr="00B10D5E" w:rsidRDefault="00B50A1E" w:rsidP="00B50A1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Нелидовского</w:t>
      </w:r>
      <w:proofErr w:type="spellEnd"/>
      <w:r w:rsidRPr="00B10D5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городского округа</w:t>
      </w:r>
    </w:p>
    <w:p w:rsidR="008B7A30" w:rsidRDefault="008B7A30" w:rsidP="00FA3CF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8B7A30" w:rsidRPr="008B7A30" w:rsidRDefault="008B7A30" w:rsidP="00FA3CF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  <w:r w:rsidRPr="008B7A30">
        <w:rPr>
          <w:rFonts w:ascii="Times New Roman" w:hAnsi="Times New Roman" w:cs="Times New Roman"/>
          <w:b/>
          <w:i/>
          <w:sz w:val="96"/>
          <w:szCs w:val="56"/>
        </w:rPr>
        <w:t xml:space="preserve">Конспект занятия </w:t>
      </w:r>
    </w:p>
    <w:p w:rsidR="008B7A30" w:rsidRDefault="008B7A30" w:rsidP="00FA3CF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  <w:r w:rsidRPr="008B7A30">
        <w:rPr>
          <w:rFonts w:ascii="Times New Roman" w:hAnsi="Times New Roman" w:cs="Times New Roman"/>
          <w:b/>
          <w:i/>
          <w:sz w:val="96"/>
          <w:szCs w:val="56"/>
        </w:rPr>
        <w:t>«Перелет птиц»</w:t>
      </w:r>
    </w:p>
    <w:p w:rsidR="008B7A30" w:rsidRDefault="008B7A30" w:rsidP="00FA3CF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8B7A30" w:rsidRDefault="008B7A30" w:rsidP="00FA3CF0">
      <w:pPr>
        <w:jc w:val="center"/>
        <w:rPr>
          <w:rFonts w:ascii="Times New Roman" w:hAnsi="Times New Roman" w:cs="Times New Roman"/>
          <w:b/>
          <w:i/>
          <w:sz w:val="40"/>
          <w:szCs w:val="56"/>
        </w:rPr>
      </w:pPr>
    </w:p>
    <w:p w:rsidR="008B7A30" w:rsidRPr="008B7A30" w:rsidRDefault="008B7A30" w:rsidP="00B50A1E">
      <w:pPr>
        <w:rPr>
          <w:rFonts w:ascii="Times New Roman" w:hAnsi="Times New Roman" w:cs="Times New Roman"/>
          <w:b/>
          <w:i/>
          <w:sz w:val="40"/>
          <w:szCs w:val="56"/>
        </w:rPr>
      </w:pPr>
    </w:p>
    <w:p w:rsidR="008B7A30" w:rsidRPr="00B50A1E" w:rsidRDefault="008B7A30" w:rsidP="00FA3C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50A1E">
        <w:rPr>
          <w:rFonts w:ascii="Times New Roman" w:hAnsi="Times New Roman" w:cs="Times New Roman"/>
          <w:b/>
          <w:sz w:val="32"/>
          <w:szCs w:val="28"/>
        </w:rPr>
        <w:t xml:space="preserve">Воспитатель: </w:t>
      </w:r>
      <w:proofErr w:type="spellStart"/>
      <w:r w:rsidRPr="00B50A1E">
        <w:rPr>
          <w:rFonts w:ascii="Times New Roman" w:hAnsi="Times New Roman" w:cs="Times New Roman"/>
          <w:b/>
          <w:sz w:val="32"/>
          <w:szCs w:val="28"/>
        </w:rPr>
        <w:t>Севостьянова</w:t>
      </w:r>
      <w:proofErr w:type="spellEnd"/>
      <w:r w:rsidRPr="00B50A1E">
        <w:rPr>
          <w:rFonts w:ascii="Times New Roman" w:hAnsi="Times New Roman" w:cs="Times New Roman"/>
          <w:b/>
          <w:sz w:val="32"/>
          <w:szCs w:val="28"/>
        </w:rPr>
        <w:t xml:space="preserve"> А. В.</w:t>
      </w:r>
    </w:p>
    <w:p w:rsidR="00BF0E74" w:rsidRPr="00BF0E74" w:rsidRDefault="00BF0E74" w:rsidP="00B50A1E">
      <w:pPr>
        <w:rPr>
          <w:rFonts w:ascii="Times New Roman" w:hAnsi="Times New Roman" w:cs="Times New Roman"/>
          <w:b/>
          <w:sz w:val="16"/>
          <w:szCs w:val="28"/>
        </w:rPr>
      </w:pPr>
    </w:p>
    <w:p w:rsidR="00044A18" w:rsidRPr="00E5117C" w:rsidRDefault="00FA3CF0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DAC">
        <w:rPr>
          <w:rFonts w:ascii="Times New Roman" w:hAnsi="Times New Roman" w:cs="Times New Roman"/>
          <w:i/>
          <w:sz w:val="28"/>
          <w:szCs w:val="28"/>
          <w:u w:val="single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4-6 лет.</w:t>
      </w:r>
    </w:p>
    <w:p w:rsidR="00BF0E74" w:rsidRPr="00BF0E74" w:rsidRDefault="00BF0E74" w:rsidP="00AE4A81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BF0E74" w:rsidRPr="00E5117C" w:rsidRDefault="00FA3CF0" w:rsidP="00E511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74">
        <w:rPr>
          <w:rFonts w:ascii="Times New Roman" w:hAnsi="Times New Roman" w:cs="Times New Roman"/>
          <w:i/>
          <w:sz w:val="28"/>
          <w:szCs w:val="28"/>
          <w:u w:val="single"/>
        </w:rPr>
        <w:t>Программное содержание:</w:t>
      </w:r>
    </w:p>
    <w:p w:rsidR="00FA3CF0" w:rsidRDefault="00FA3CF0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знание детей о перелетных и зимующих птицах.</w:t>
      </w:r>
    </w:p>
    <w:p w:rsidR="00FA3CF0" w:rsidRDefault="00FA3CF0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их различать и группировать. Описывать внешний облик птиц и их особенности.</w:t>
      </w:r>
    </w:p>
    <w:p w:rsidR="00FA3CF0" w:rsidRDefault="00FA3CF0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Побуждать детей вступать в речевое взаимодействие с педагогом.</w:t>
      </w:r>
    </w:p>
    <w:p w:rsidR="00FA3CF0" w:rsidRDefault="00FA3CF0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Учить и воспитывать бережному отношению к природе и птицам.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044A18" w:rsidRPr="00BF0E74" w:rsidRDefault="00044A18" w:rsidP="00AE4A81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BF0E74" w:rsidRPr="00E5117C" w:rsidRDefault="00FA3CF0" w:rsidP="00E511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74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FA3CF0" w:rsidRPr="00FA3CF0" w:rsidRDefault="00FA3CF0" w:rsidP="00AE4A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CF0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птиц перелетных и зимующих.</w:t>
      </w:r>
    </w:p>
    <w:p w:rsidR="00044A18" w:rsidRDefault="00FA3CF0" w:rsidP="00044A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четверостишья.</w:t>
      </w:r>
    </w:p>
    <w:p w:rsidR="00044A18" w:rsidRPr="00044A18" w:rsidRDefault="00044A18" w:rsidP="00044A1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E74" w:rsidRPr="00BF0E74" w:rsidRDefault="00BF0E74" w:rsidP="00AE4A81">
      <w:pPr>
        <w:pStyle w:val="a3"/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FA3CF0" w:rsidRDefault="00BF0E74" w:rsidP="00AE4A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74">
        <w:rPr>
          <w:rFonts w:ascii="Times New Roman" w:hAnsi="Times New Roman" w:cs="Times New Roman"/>
          <w:i/>
          <w:sz w:val="28"/>
          <w:szCs w:val="28"/>
          <w:u w:val="single"/>
        </w:rPr>
        <w:t>Ход занятия</w:t>
      </w:r>
    </w:p>
    <w:p w:rsidR="00BF0E74" w:rsidRDefault="00E5117C" w:rsidP="00AE4A8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</w:t>
      </w:r>
    </w:p>
    <w:p w:rsidR="00BF0E74" w:rsidRDefault="00BF0E74" w:rsidP="00AE4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занятии мы будем говорить о перелетных и зимующих птицах</w:t>
      </w:r>
    </w:p>
    <w:p w:rsidR="00BF0E74" w:rsidRDefault="00BF0E74" w:rsidP="00AE4A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послушайте стихотворение и определите, о каком времени года в нем говорится </w:t>
      </w:r>
    </w:p>
    <w:p w:rsidR="00BF0E74" w:rsidRDefault="00BF0E74" w:rsidP="00AE4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BF0E74" w:rsidRDefault="00BF0E74" w:rsidP="00AE4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BF0E74" w:rsidRDefault="00BF0E74" w:rsidP="00AE4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BF0E74" w:rsidRDefault="00BF0E74" w:rsidP="00AE4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как зовется?</w:t>
      </w:r>
    </w:p>
    <w:p w:rsidR="00BF0E74" w:rsidRDefault="00BF0E74" w:rsidP="00AE4A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«Осень»)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осень (выставляется картина «Осень»)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признаки осени: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Реб.1. Желтеет листва, трава сохнет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Реб.2. Небо серого цвета (пасмурное, дождливое), солнце светит редко.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Реб.3.Часто идут дожди.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Реб.4.В ноябре может выпадать снег.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Реб.5.Улетают птицы в теплые края.</w:t>
      </w:r>
    </w:p>
    <w:p w:rsidR="00BF0E74" w:rsidRDefault="00BF0E74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птицы, которые улетают на юг? (перелетные)</w:t>
      </w:r>
    </w:p>
    <w:p w:rsidR="00BF0E74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Назовите перелетных птиц (показываются картинки: гуси, утки, соловей, скворец, ласточки, лебеди, журавль).</w:t>
      </w:r>
      <w:proofErr w:type="gramEnd"/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части тела птиц. (Вывешиваются картинки соловей и скворец)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общего? (Звонко поют, туловище, голова, хвост, клюв, лапы, крылья, перья)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почему птицы улетают в теплые страны? (наступают холода, зимой нет насекомых)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птицы улетают днем, а некоторые ночью.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ведь не все птицы улетают на юг.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называются птицы, которые остаются зимовать? (зимующие)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на картинках птиц, которые будут у нас зимовать и назовите их.</w:t>
      </w:r>
    </w:p>
    <w:p w:rsidR="00044A18" w:rsidRDefault="00044A18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4A81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«Отгадай и присядь»</w:t>
      </w:r>
    </w:p>
    <w:p w:rsidR="00AE4A81" w:rsidRDefault="00AE4A81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будут называть перелетных птиц. Если вы услышите название зимующей птицы, то присядьте</w:t>
      </w:r>
      <w:r w:rsidR="00044A18">
        <w:rPr>
          <w:rFonts w:ascii="Times New Roman" w:hAnsi="Times New Roman" w:cs="Times New Roman"/>
          <w:sz w:val="28"/>
          <w:szCs w:val="28"/>
        </w:rPr>
        <w:t xml:space="preserve">, а если перелетная, то машите руками </w:t>
      </w:r>
    </w:p>
    <w:p w:rsidR="00044A18" w:rsidRDefault="00044A18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Ворона (руки), соловей (руки), дятел (сели), синица (сели), ласточка (руки), снегирь (сели), грач (руки), воробей (сели), гуси (руки).</w:t>
      </w:r>
      <w:proofErr w:type="gramEnd"/>
    </w:p>
    <w:p w:rsidR="00044A18" w:rsidRDefault="00044A18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A18" w:rsidRDefault="00044A18" w:rsidP="00AE4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мы поговорим немного о зимующих птицах. Я загадаю загадки о зимующих птицах. Слушайте внимательно и отгадывайте.</w:t>
      </w:r>
    </w:p>
    <w:p w:rsidR="00AE4A81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зернышкам прыг!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Клюй не робей!</w:t>
      </w:r>
    </w:p>
    <w:p w:rsidR="00044A18" w:rsidRDefault="00044A18" w:rsidP="00E5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(воробей)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Днем спит, ночью летает (сова)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Красногрудый, чернокрылый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появится опять (снегирь)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Спинкою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полоска шарфика (синица)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время стучит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долбит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их не калечит, </w:t>
      </w:r>
    </w:p>
    <w:p w:rsidR="00044A18" w:rsidRPr="00BF0E74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лечит (дятел)</w:t>
      </w:r>
    </w:p>
    <w:p w:rsidR="00044A18" w:rsidRDefault="00044A18" w:rsidP="00044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питаются зимующие птицы? (семена от шишек сосны, годы рябины)</w:t>
      </w: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чем мы можем покормить птиц зимой? (крошки хлеба, зернышки, семена, семечки насыпать в кормушку) </w:t>
      </w: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синичка очень любит сало.</w:t>
      </w: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верно. А теперь давайте вспомним, о каких птицах мы говорим на занятии? (перелетные и зимующие)</w:t>
      </w: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перелетных и зимующих птиц.</w:t>
      </w: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питаются перелетные птицы? Зимующие?</w:t>
      </w:r>
    </w:p>
    <w:p w:rsidR="00E5117C" w:rsidRDefault="00E5117C" w:rsidP="00E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заключение нашего занятия послушайте стих про птиц.</w:t>
      </w:r>
    </w:p>
    <w:p w:rsidR="00E5117C" w:rsidRDefault="00E5117C" w:rsidP="00E5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Скворцы торопятся на юг -</w:t>
      </w:r>
    </w:p>
    <w:p w:rsidR="00E5117C" w:rsidRDefault="00E5117C" w:rsidP="00E5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холодно зимой.</w:t>
      </w:r>
    </w:p>
    <w:p w:rsidR="00E5117C" w:rsidRDefault="00E5117C" w:rsidP="00E5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воробей – надежный друг.</w:t>
      </w:r>
    </w:p>
    <w:p w:rsidR="00E5117C" w:rsidRDefault="00E5117C" w:rsidP="00E5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зимой со мной.</w:t>
      </w:r>
    </w:p>
    <w:sectPr w:rsidR="00E5117C" w:rsidSect="00B5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5051"/>
    <w:multiLevelType w:val="hybridMultilevel"/>
    <w:tmpl w:val="A3FA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FF5"/>
    <w:multiLevelType w:val="hybridMultilevel"/>
    <w:tmpl w:val="8252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CF0"/>
    <w:rsid w:val="00044A18"/>
    <w:rsid w:val="001648B0"/>
    <w:rsid w:val="00344353"/>
    <w:rsid w:val="004A319E"/>
    <w:rsid w:val="00645D11"/>
    <w:rsid w:val="008B7A30"/>
    <w:rsid w:val="00AE4A81"/>
    <w:rsid w:val="00B50A1E"/>
    <w:rsid w:val="00BE3DAC"/>
    <w:rsid w:val="00BF0E74"/>
    <w:rsid w:val="00E5117C"/>
    <w:rsid w:val="00F84097"/>
    <w:rsid w:val="00FA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UNATA</cp:lastModifiedBy>
  <cp:revision>9</cp:revision>
  <cp:lastPrinted>2016-09-16T13:20:00Z</cp:lastPrinted>
  <dcterms:created xsi:type="dcterms:W3CDTF">2016-09-06T10:43:00Z</dcterms:created>
  <dcterms:modified xsi:type="dcterms:W3CDTF">2020-04-13T13:17:00Z</dcterms:modified>
</cp:coreProperties>
</file>