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C" w:rsidRPr="001F5E99" w:rsidRDefault="0091308C" w:rsidP="009130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E99">
        <w:rPr>
          <w:rFonts w:ascii="Times New Roman" w:hAnsi="Times New Roman" w:cs="Times New Roman"/>
          <w:b/>
          <w:sz w:val="32"/>
          <w:szCs w:val="32"/>
        </w:rPr>
        <w:t xml:space="preserve">ГБУ «Социально-реабилитационный центр для несовершеннолетних» </w:t>
      </w:r>
      <w:proofErr w:type="spellStart"/>
      <w:r w:rsidRPr="001F5E99">
        <w:rPr>
          <w:rFonts w:ascii="Times New Roman" w:hAnsi="Times New Roman" w:cs="Times New Roman"/>
          <w:b/>
          <w:sz w:val="32"/>
          <w:szCs w:val="32"/>
        </w:rPr>
        <w:t>Нелидовского</w:t>
      </w:r>
      <w:proofErr w:type="spellEnd"/>
      <w:r w:rsidRPr="001F5E99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91308C" w:rsidRDefault="0091308C" w:rsidP="00680E4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1308C" w:rsidRDefault="0091308C" w:rsidP="00680E4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1308C" w:rsidRDefault="0091308C" w:rsidP="009130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32"/>
        </w:rPr>
      </w:pPr>
    </w:p>
    <w:p w:rsidR="0091308C" w:rsidRDefault="0091308C" w:rsidP="009130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32"/>
        </w:rPr>
      </w:pPr>
    </w:p>
    <w:p w:rsidR="0091308C" w:rsidRDefault="0091308C" w:rsidP="009130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32"/>
        </w:rPr>
      </w:pPr>
    </w:p>
    <w:p w:rsidR="0091308C" w:rsidRDefault="0091308C" w:rsidP="009130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32"/>
        </w:rPr>
      </w:pPr>
    </w:p>
    <w:p w:rsidR="0091308C" w:rsidRPr="0091308C" w:rsidRDefault="00680E4C" w:rsidP="0091308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8"/>
          <w:szCs w:val="32"/>
        </w:rPr>
      </w:pPr>
      <w:r w:rsidRPr="0091308C">
        <w:rPr>
          <w:rFonts w:ascii="Times New Roman" w:hAnsi="Times New Roman" w:cs="Times New Roman"/>
          <w:b/>
          <w:i/>
          <w:color w:val="000000"/>
          <w:sz w:val="48"/>
          <w:szCs w:val="32"/>
        </w:rPr>
        <w:t>План-конспект музыкального занятия</w:t>
      </w:r>
      <w:r w:rsidR="0091308C" w:rsidRPr="0091308C">
        <w:rPr>
          <w:rFonts w:ascii="Times New Roman" w:hAnsi="Times New Roman" w:cs="Times New Roman"/>
          <w:b/>
          <w:i/>
          <w:color w:val="000000"/>
          <w:sz w:val="48"/>
          <w:szCs w:val="32"/>
        </w:rPr>
        <w:t xml:space="preserve"> </w:t>
      </w:r>
    </w:p>
    <w:p w:rsidR="0091308C" w:rsidRPr="0091308C" w:rsidRDefault="00680E4C" w:rsidP="0091308C">
      <w:pPr>
        <w:spacing w:after="0"/>
        <w:jc w:val="center"/>
        <w:rPr>
          <w:rFonts w:ascii="Arial" w:hAnsi="Arial" w:cs="Arial"/>
          <w:i/>
          <w:color w:val="000000"/>
          <w:sz w:val="48"/>
          <w:szCs w:val="32"/>
        </w:rPr>
      </w:pPr>
      <w:r w:rsidRPr="0091308C">
        <w:rPr>
          <w:rFonts w:ascii="Times New Roman" w:hAnsi="Times New Roman" w:cs="Times New Roman"/>
          <w:b/>
          <w:i/>
          <w:color w:val="000000"/>
          <w:sz w:val="48"/>
          <w:szCs w:val="32"/>
        </w:rPr>
        <w:t>«Путешествие в страну Гармония»</w:t>
      </w:r>
    </w:p>
    <w:p w:rsidR="0091308C" w:rsidRDefault="0091308C" w:rsidP="009130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Default="0091308C" w:rsidP="009130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08C" w:rsidRPr="0091308C" w:rsidRDefault="0091308C" w:rsidP="0091308C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91308C">
        <w:rPr>
          <w:rFonts w:ascii="Times New Roman" w:hAnsi="Times New Roman" w:cs="Times New Roman"/>
          <w:b/>
          <w:color w:val="000000"/>
          <w:sz w:val="36"/>
          <w:szCs w:val="28"/>
        </w:rPr>
        <w:t>Воспитатель: Крылова Т. С.</w:t>
      </w:r>
    </w:p>
    <w:p w:rsidR="00680E4C" w:rsidRDefault="00680E4C" w:rsidP="009130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 способствовать усвоению музыкальных знаний в игровой практике, доставить детям удовольствие от общения с музыкой, друг с другом. </w:t>
      </w:r>
    </w:p>
    <w:p w:rsidR="00680E4C" w:rsidRDefault="00680E4C" w:rsidP="00680E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80E4C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Образовательные:</w:t>
      </w:r>
      <w:r w:rsidRPr="00680E4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2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>закреплять понятия «жанр», три кита в музыке: марш, танец, песня;</w:t>
      </w:r>
      <w:proofErr w:type="gramStart"/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80E4C">
        <w:rPr>
          <w:rFonts w:ascii="Times New Roman" w:hAnsi="Times New Roman" w:cs="Times New Roman"/>
          <w:color w:val="000000"/>
          <w:sz w:val="28"/>
          <w:szCs w:val="28"/>
        </w:rPr>
        <w:t>учить на слу</w:t>
      </w:r>
      <w:r>
        <w:rPr>
          <w:rFonts w:ascii="Times New Roman" w:hAnsi="Times New Roman" w:cs="Times New Roman"/>
          <w:color w:val="000000"/>
          <w:sz w:val="28"/>
          <w:szCs w:val="28"/>
        </w:rPr>
        <w:t>х определять музыкальные жанры;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>учить самостоятельно узнавать и называть знакомые песни, музыкальные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едения, музыкальные инструменты.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E4C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  <w:proofErr w:type="gramStart"/>
      <w:r w:rsidRPr="00680E4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80E4C">
        <w:rPr>
          <w:rFonts w:ascii="Times New Roman" w:hAnsi="Times New Roman" w:cs="Times New Roman"/>
          <w:color w:val="000000"/>
          <w:sz w:val="28"/>
          <w:szCs w:val="28"/>
        </w:rPr>
        <w:t>развивать мышление и память при помощи наглядного моделирования;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>развивать умение выразительно выполнять музыкально – ритмические движения;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>развивать музыкально-ритмический, тембровый слух, творческое воображение;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>закреплять навык игры на шумящих музыкальных инструментах.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E4C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  <w:proofErr w:type="gramStart"/>
      <w:r w:rsidRPr="00680E4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80E4C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интерес и любовь к музыке, обогащать музыкальные впечатления, воспитывать культуру слушания.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в детях чувство сопереживания сказочным героям, сопричастности к происходящему,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доброжелательность, вежливость.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материалы: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центр, видео проектор, музыкальные инструменты, деревянные палочки, сундучки.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репертуар: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>«Во поле береза стояла» рус нар песня в аудио записи;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«Антошка» сл. Ю. </w:t>
      </w:r>
      <w:proofErr w:type="spellStart"/>
      <w:r w:rsidRPr="00680E4C">
        <w:rPr>
          <w:rFonts w:ascii="Times New Roman" w:hAnsi="Times New Roman" w:cs="Times New Roman"/>
          <w:color w:val="000000"/>
          <w:sz w:val="28"/>
          <w:szCs w:val="28"/>
        </w:rPr>
        <w:t>Энтина</w:t>
      </w:r>
      <w:proofErr w:type="spellEnd"/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, муз. В. </w:t>
      </w:r>
      <w:proofErr w:type="spellStart"/>
      <w:r w:rsidRPr="00680E4C"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680E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«Весенняя полька» муз. </w:t>
      </w:r>
      <w:proofErr w:type="gramStart"/>
      <w:r w:rsidRPr="00680E4C">
        <w:rPr>
          <w:rFonts w:ascii="Times New Roman" w:hAnsi="Times New Roman" w:cs="Times New Roman"/>
          <w:color w:val="000000"/>
          <w:sz w:val="28"/>
          <w:szCs w:val="28"/>
        </w:rPr>
        <w:t>В. Алексеева;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>«Марш авиаторов» аудио запись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>Танец-игра «4 шага»;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>«Веселые скачки» диск Суворовой «Танцуй малыш»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Песня «Улыбка» сл. М. </w:t>
      </w:r>
      <w:proofErr w:type="spellStart"/>
      <w:r w:rsidRPr="00680E4C">
        <w:rPr>
          <w:rFonts w:ascii="Times New Roman" w:hAnsi="Times New Roman" w:cs="Times New Roman"/>
          <w:color w:val="000000"/>
          <w:sz w:val="28"/>
          <w:szCs w:val="28"/>
        </w:rPr>
        <w:t>Пляцковского</w:t>
      </w:r>
      <w:proofErr w:type="spellEnd"/>
      <w:r w:rsidRPr="00680E4C">
        <w:rPr>
          <w:rFonts w:ascii="Times New Roman" w:hAnsi="Times New Roman" w:cs="Times New Roman"/>
          <w:color w:val="000000"/>
          <w:sz w:val="28"/>
          <w:szCs w:val="28"/>
        </w:rPr>
        <w:t>, муз.</w:t>
      </w:r>
      <w:proofErr w:type="gramEnd"/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680E4C"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</w:p>
    <w:p w:rsidR="0091308C" w:rsidRDefault="0091308C" w:rsidP="00680E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3-7 лет.</w:t>
      </w:r>
    </w:p>
    <w:p w:rsidR="0091308C" w:rsidRDefault="00680E4C" w:rsidP="009130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6A244E" w:rsidRPr="006A244E" w:rsidRDefault="00680E4C" w:rsidP="0091308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Дети входят в зал друг за другом, встают в круг.</w:t>
      </w:r>
    </w:p>
    <w:p w:rsidR="006A244E" w:rsidRPr="006A244E" w:rsidRDefault="006A244E" w:rsidP="009130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680E4C"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 ребята, я очень рада видеть вас.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авайте мы поздороваемся вот так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приветливой пе</w:t>
      </w:r>
      <w:r>
        <w:rPr>
          <w:rFonts w:ascii="Times New Roman" w:hAnsi="Times New Roman" w:cs="Times New Roman"/>
          <w:color w:val="000000"/>
          <w:sz w:val="28"/>
          <w:szCs w:val="28"/>
        </w:rPr>
        <w:t>сенкой. Послушайте, я вам спою.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Добрый день, добрый день,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Нам здороваться не лень.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Этими словами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дороваемся с вами! Добрый день.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Давайте все вместе повторим слова с мелодией. Будем повторять по принципу «эхо»: я вам пою, а вы за мной повторяете.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Поют дети совместно с </w:t>
      </w:r>
      <w:r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воспитателем.</w:t>
      </w:r>
    </w:p>
    <w:p w:rsidR="00680E4C" w:rsidRPr="006A244E" w:rsidRDefault="006A244E" w:rsidP="0091308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Присаживайтесь, пожалуйста. Ребята, сегодня я хочу пригласить вас в музыкальную страну Гармония.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«Страна гармония»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В этой стране очень-очень интересно, там постоянно звучит музыка, песни, мелодии, различные ритмы. Посмотрите как там красиво.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«Колдовство»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Слайд «Бесцветная страна Гармония»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Ой, ребята, посмотрите, музыка стихла, пропали все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ноты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и страна гармония стала бесцветной. Наверно злая колдунья заколдовала музыкальную страну и теперь в ней тишина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Как же так, неужели теперь в стране Гармония всегда будет тихо. Может быть мы все- таки сможем помочь жителям этой страны. Давайте попробуем освободить страну Гармонию от злых чар. Согласны? Тогда, не будем терять время, отправляемся в путь.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«Заколдованный лес»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Для начала нам предстоит пройти по заколдованному лесу. Будьте осторожны в дороге, ведь дворец злой волшебницы находится именно в этом лесу. Давайте возьмемся за руки и очень осторожно пойдем, а как мы будем идти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я буду вам подсказывать.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Музыкально-ритмические движения</w:t>
      </w:r>
      <w:proofErr w:type="gramStart"/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З</w:t>
      </w:r>
      <w:proofErr w:type="gramEnd"/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вучит русская народная музыка.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Все шагаем не спеша, ногу ставим мы с носка. (хороводный шаг)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мы пойдём и притопывать начнём. (шаг с притопом)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Врозь носочки, пятки вместе, потанцуем мы на месте. (</w:t>
      </w:r>
      <w:proofErr w:type="spell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ковырялочка</w:t>
      </w:r>
      <w:proofErr w:type="spell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А теперь мы поспешим, друг за другом побежим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легкий бег)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Музыка затихла. Дети стоят.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Ну вот, заколдованный лес остался позади.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«Город ритмов»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Интересно, в какой город мы попали? Давайте посмотрим, может быть, мы найдем какие-то подсказки. (Находим сундучок, открываем) В этом сундучке находятся деревянные палочки - это жители города Ритма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Значит мы в городе Ритмов. Что нужно сделать, чтобы город Ритма зазвучал?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чтобы он зазвучал, мы должны сыграть на палочках. ) Сейчас мы поиграем в игру «Повтори ритм». Я простучу ритм на палочках, а вы его повторите.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Раздаю</w:t>
      </w:r>
      <w:r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тся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палочки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Только, будьте внимательны - если ритм не будет четким, город ритма не зазвучит.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Ритмическая игра «Повтори ритм»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Слайд «Город ритмов с ритмическими рисунками»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Молодцы! Мы наполнили город ритма новыми ритмическими звуками.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как он преобразился.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А теперь, давайте узнаем, какое следующее задание нам следует выполнить.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«Город жанров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Ребята, нам предстоит спасти город жанров. Жанр – это вид музыки. В музыке существуют три главных жанрах, или еще по-другому говорят 3 кита в музыке. Это кит марш, кит танец и кит песня. Но так как в музыкальной стране перестала звучать музыка, все жанры перепутались. Давайте мы прослушаем музыкальные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и попробуем определить к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жанрам они относятся?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Игра «Определи жанр музыки»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Марш – «Марш авиаторов»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Песня - «Антошка»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Танец - «Весенняя полька» муз.</w:t>
      </w:r>
      <w:proofErr w:type="gramEnd"/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Алексеева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Молодцы ребята, вы справились с заданием. А теперь я предлагаю вам потанцевать, чтобы город жанров зазвучал ритмами и мелодиями. А исполним мы с вами танец-игру «4 шага».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Танец «4 шага»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Слайд «Город жанров с китами»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Вот и в городе жанров теперь все в порядке. Ну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о, продолжим наше путешествие.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Где же нам предстоит побывать сейчас? Нам поможет найти дорогу музыкальная загадка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асскажу тебе, дружок,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В древние века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Дунул тихий ветерок в трубку тростника.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Человек услышал вдруг, мелодичный звук,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И родился в тот момент музыкальный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.(инструмент)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«Город музыкальных инструментов»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Правильно мы в городе музыкальных инструментов..Посмотрите (показываю на муз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нструменты из бросового материала), злая волшебница заколдовала некоторые музыкальные инструменты. Для того чтобы их расколдовать мы должны на низ сыграть и узнать какие же инструменты заколдованы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начала мы озвучим стихотворение при помощи этих инструментов. Посмотрите и послушайте, я вам покажу, как мы будем озвучивать стихотворение «Шла коза на каблуках»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звучивание стихотворения «Шла коза на каблуках»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вы будете озвучивать, а я буду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выполнять роль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дирижера,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вы не запутались когда какому инструменту нужно звучать.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Озвучивание стихо</w:t>
      </w:r>
      <w:r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творения «Шла коза на каблуках»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Шла коза на каблуках. (деревянные палочки)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Ах-ах</w:t>
      </w:r>
      <w:proofErr w:type="spell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ах-ах</w:t>
      </w:r>
      <w:proofErr w:type="spell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 (бубен)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В модных красных сапогах. (деревянные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 xml:space="preserve"> палочки)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80E4C">
        <w:rPr>
          <w:rFonts w:ascii="Times New Roman" w:hAnsi="Times New Roman" w:cs="Times New Roman"/>
          <w:color w:val="000000"/>
          <w:sz w:val="28"/>
          <w:szCs w:val="28"/>
        </w:rPr>
        <w:t>Ах-ах</w:t>
      </w:r>
      <w:proofErr w:type="spellEnd"/>
      <w:r w:rsidR="00680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0E4C">
        <w:rPr>
          <w:rFonts w:ascii="Times New Roman" w:hAnsi="Times New Roman" w:cs="Times New Roman"/>
          <w:color w:val="000000"/>
          <w:sz w:val="28"/>
          <w:szCs w:val="28"/>
        </w:rPr>
        <w:t>ах-ах</w:t>
      </w:r>
      <w:proofErr w:type="spellEnd"/>
      <w:r w:rsidR="00680E4C">
        <w:rPr>
          <w:rFonts w:ascii="Times New Roman" w:hAnsi="Times New Roman" w:cs="Times New Roman"/>
          <w:color w:val="000000"/>
          <w:sz w:val="28"/>
          <w:szCs w:val="28"/>
        </w:rPr>
        <w:t>. (бубен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дорожке скок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кок (деревянные палочки)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Прыг -скок, прыг-скок!. (бубен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Зацепилась за 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крючок.. (трещотка)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  <w:t>Ох! (бубен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Вот коза на одной ножке. (деревянные палочки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  <w:t>Прыг-скок, прыг-скок. (бубен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Поскакала по дорожке. (деревянные палочки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  <w:t>Прыг-скок. Прыг-скок</w:t>
      </w:r>
      <w:proofErr w:type="gramStart"/>
      <w:r w:rsidR="00680E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80E4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80E4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680E4C">
        <w:rPr>
          <w:rFonts w:ascii="Times New Roman" w:hAnsi="Times New Roman" w:cs="Times New Roman"/>
          <w:color w:val="000000"/>
          <w:sz w:val="28"/>
          <w:szCs w:val="28"/>
        </w:rPr>
        <w:t>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Зацепилась за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 xml:space="preserve"> крючок. (трещотка)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  <w:t>Ох! (бубен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Вновь сломала к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аблучок. (трещотка)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  <w:t>Ох! (бубен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Молодцы, вы справились с заданием. Вот вы поиграли на этих инструментах,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послушали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как они звучат, а теперь давайте определим какие инструменты заколдованы.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Деревянные палочки (стучат дети) по звучанию похожи на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 деревянные ложки.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Рогатки с крышками и обручи (звенят дети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охожи на.. колокольчики и бубенцы.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Крышки (играет ребенок) по звучанию похожи на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тарелки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И вот этот интересный музыкальный инструмент. по звучанию напоминает.. трещотку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Итак, молодцы, </w:t>
      </w:r>
      <w:proofErr w:type="gramStart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определили какие инструменты заколдованы</w:t>
      </w:r>
      <w:proofErr w:type="gram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Вот мы расколдовали музыкальные инструменты, молодцы, а теперь я предлагаю вам с ними поиграть в «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Шумовой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орке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стр».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Музыкальная игра « Шумовой Оркестр»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Сайд «Расколдованные музыкальные инструменты»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Молодцы и здесь мы справились со злым волшебством.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  <w:t>Не устали? Дальше продолжим наше путешествие. В какой же город мы сейчас попадем?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«Город песен»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И так, мы попали в город песен. Здешние жители забыли слова всех песен. Волшебница зашифровала все тексты песен, давайте поможем и покажем жителям этого города, как можно расшифровать песню.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 зашифрованная песня «Улыбка» В. </w:t>
      </w:r>
      <w:proofErr w:type="spellStart"/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Шаинского</w:t>
      </w:r>
      <w:proofErr w:type="spellEnd"/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И чтобы город песен зазвучал песнями, я предлагаю вам исполнить песню «Улыбка». Давайте все встанем, расправим плечи, руки опустим вниз, поднимем подбородок и красиво, мелодично и выразительно без крика исполним песню.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Пение песни «Улыбка»</w:t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br/>
        <w:t>Слайд «Город песен цветной»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Ребята, вот и город песен преобразился и снова стал цветным. Давайте посмотрим, вся ли музыкальная страна наполнилась музыкой, мелодиями, ритмами и пенями.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Слайд «Цветная страна Гармония» с музыкой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Посмотрите, как жители страны Гармония рады, что в ней снова звучит музыка</w:t>
      </w:r>
      <w:r w:rsidR="00680E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У нас все получилось. Мы победили злое колдовство. Поэтому, вас, как победителей, жители музыкальной страны награждают медалями. Вы молодцы, ребята.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E4C" w:rsidRPr="006A244E">
        <w:rPr>
          <w:rFonts w:ascii="Times New Roman" w:hAnsi="Times New Roman" w:cs="Times New Roman"/>
          <w:i/>
          <w:color w:val="000000"/>
          <w:sz w:val="28"/>
          <w:szCs w:val="28"/>
        </w:rPr>
        <w:t>Раздача медалей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80E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80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t>Вот теперь можно возвращаться домой. Вам понравилось наше путешествие? А что вам больше всего понравилось? Спасибо вам за помощь! До новых встреч в музыкальной стране!</w:t>
      </w:r>
      <w:r w:rsidR="00680E4C" w:rsidRPr="00680E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rPr>
          <w:rFonts w:ascii="Times New Roman" w:hAnsi="Times New Roman" w:cs="Times New Roman"/>
          <w:sz w:val="28"/>
          <w:szCs w:val="28"/>
        </w:rPr>
      </w:pPr>
    </w:p>
    <w:p w:rsidR="00680E4C" w:rsidRPr="00680E4C" w:rsidRDefault="00680E4C" w:rsidP="00680E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D69" w:rsidRDefault="006A244E" w:rsidP="00680E4C"/>
    <w:sectPr w:rsidR="007C5D69" w:rsidSect="00680E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4C"/>
    <w:rsid w:val="00680E4C"/>
    <w:rsid w:val="00692A39"/>
    <w:rsid w:val="006A244E"/>
    <w:rsid w:val="00741A79"/>
    <w:rsid w:val="00905FDE"/>
    <w:rsid w:val="0091308C"/>
    <w:rsid w:val="00B47D86"/>
    <w:rsid w:val="00B742FB"/>
    <w:rsid w:val="00E7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FFF8130</dc:creator>
  <cp:lastModifiedBy>UNATA</cp:lastModifiedBy>
  <cp:revision>4</cp:revision>
  <cp:lastPrinted>2020-02-17T07:48:00Z</cp:lastPrinted>
  <dcterms:created xsi:type="dcterms:W3CDTF">2020-02-14T06:48:00Z</dcterms:created>
  <dcterms:modified xsi:type="dcterms:W3CDTF">2020-04-13T11:08:00Z</dcterms:modified>
</cp:coreProperties>
</file>