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99" w:rsidRPr="001F5E99" w:rsidRDefault="001F5E99" w:rsidP="001F5E9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E99">
        <w:rPr>
          <w:rFonts w:ascii="Times New Roman" w:hAnsi="Times New Roman" w:cs="Times New Roman"/>
          <w:b/>
          <w:sz w:val="32"/>
          <w:szCs w:val="32"/>
        </w:rPr>
        <w:t xml:space="preserve">ГБУ «Социально-реабилитационный центр для несовершеннолетних» </w:t>
      </w:r>
      <w:proofErr w:type="spellStart"/>
      <w:r w:rsidRPr="001F5E99">
        <w:rPr>
          <w:rFonts w:ascii="Times New Roman" w:hAnsi="Times New Roman" w:cs="Times New Roman"/>
          <w:b/>
          <w:sz w:val="32"/>
          <w:szCs w:val="32"/>
        </w:rPr>
        <w:t>Нелидовского</w:t>
      </w:r>
      <w:proofErr w:type="spellEnd"/>
      <w:r w:rsidRPr="001F5E99">
        <w:rPr>
          <w:rFonts w:ascii="Times New Roman" w:hAnsi="Times New Roman" w:cs="Times New Roman"/>
          <w:b/>
          <w:sz w:val="32"/>
          <w:szCs w:val="32"/>
        </w:rPr>
        <w:t xml:space="preserve"> городского округа</w:t>
      </w:r>
    </w:p>
    <w:p w:rsidR="001F5E99" w:rsidRDefault="001F5E99" w:rsidP="001F5E99">
      <w:pPr>
        <w:pStyle w:val="a5"/>
        <w:jc w:val="center"/>
        <w:rPr>
          <w:rFonts w:ascii="Times New Roman" w:hAnsi="Times New Roman" w:cs="Times New Roman"/>
          <w:b/>
          <w:i/>
          <w:sz w:val="52"/>
          <w:szCs w:val="32"/>
        </w:rPr>
      </w:pPr>
    </w:p>
    <w:p w:rsidR="001F5E99" w:rsidRDefault="001F5E99" w:rsidP="001F5E99">
      <w:pPr>
        <w:pStyle w:val="a5"/>
        <w:jc w:val="center"/>
        <w:rPr>
          <w:rFonts w:ascii="Times New Roman" w:hAnsi="Times New Roman" w:cs="Times New Roman"/>
          <w:b/>
          <w:i/>
          <w:sz w:val="52"/>
          <w:szCs w:val="32"/>
        </w:rPr>
      </w:pPr>
    </w:p>
    <w:p w:rsidR="001F5E99" w:rsidRDefault="001F5E99" w:rsidP="001F5E99">
      <w:pPr>
        <w:pStyle w:val="a5"/>
        <w:jc w:val="center"/>
        <w:rPr>
          <w:rFonts w:ascii="Times New Roman" w:hAnsi="Times New Roman" w:cs="Times New Roman"/>
          <w:b/>
          <w:i/>
          <w:sz w:val="52"/>
          <w:szCs w:val="32"/>
        </w:rPr>
      </w:pPr>
    </w:p>
    <w:p w:rsidR="001F5E99" w:rsidRDefault="001F5E99" w:rsidP="001F5E99">
      <w:pPr>
        <w:pStyle w:val="a5"/>
        <w:jc w:val="center"/>
        <w:rPr>
          <w:rFonts w:ascii="Times New Roman" w:hAnsi="Times New Roman" w:cs="Times New Roman"/>
          <w:b/>
          <w:i/>
          <w:sz w:val="52"/>
          <w:szCs w:val="32"/>
        </w:rPr>
      </w:pPr>
    </w:p>
    <w:p w:rsidR="001F5E99" w:rsidRDefault="001F5E99" w:rsidP="001F5E99">
      <w:pPr>
        <w:pStyle w:val="a5"/>
        <w:jc w:val="center"/>
        <w:rPr>
          <w:rFonts w:ascii="Times New Roman" w:hAnsi="Times New Roman" w:cs="Times New Roman"/>
          <w:b/>
          <w:i/>
          <w:sz w:val="52"/>
          <w:szCs w:val="32"/>
        </w:rPr>
      </w:pPr>
    </w:p>
    <w:p w:rsidR="001F5E99" w:rsidRDefault="001F5E99" w:rsidP="001F5E99">
      <w:pPr>
        <w:pStyle w:val="a5"/>
        <w:jc w:val="center"/>
        <w:rPr>
          <w:rFonts w:ascii="Times New Roman" w:hAnsi="Times New Roman" w:cs="Times New Roman"/>
          <w:b/>
          <w:i/>
          <w:sz w:val="52"/>
          <w:szCs w:val="32"/>
        </w:rPr>
      </w:pPr>
    </w:p>
    <w:p w:rsidR="001F5E99" w:rsidRDefault="001F5E99" w:rsidP="001F5E99">
      <w:pPr>
        <w:pStyle w:val="a5"/>
        <w:jc w:val="center"/>
        <w:rPr>
          <w:rFonts w:ascii="Times New Roman" w:hAnsi="Times New Roman" w:cs="Times New Roman"/>
          <w:b/>
          <w:i/>
          <w:sz w:val="52"/>
          <w:szCs w:val="32"/>
        </w:rPr>
      </w:pPr>
    </w:p>
    <w:p w:rsidR="001F5E99" w:rsidRPr="001F5E99" w:rsidRDefault="002B3DE0" w:rsidP="001F5E99">
      <w:pPr>
        <w:pStyle w:val="a5"/>
        <w:jc w:val="center"/>
        <w:rPr>
          <w:rFonts w:ascii="Times New Roman" w:hAnsi="Times New Roman" w:cs="Times New Roman"/>
          <w:b/>
          <w:i/>
          <w:sz w:val="52"/>
          <w:szCs w:val="32"/>
        </w:rPr>
      </w:pPr>
      <w:r w:rsidRPr="001F5E99">
        <w:rPr>
          <w:rFonts w:ascii="Times New Roman" w:hAnsi="Times New Roman" w:cs="Times New Roman"/>
          <w:b/>
          <w:i/>
          <w:sz w:val="52"/>
          <w:szCs w:val="32"/>
        </w:rPr>
        <w:t xml:space="preserve">План-конспект  музыкального занятия </w:t>
      </w:r>
    </w:p>
    <w:p w:rsidR="007C5D69" w:rsidRPr="001F5E99" w:rsidRDefault="002B3DE0" w:rsidP="001F5E99">
      <w:pPr>
        <w:pStyle w:val="a5"/>
        <w:jc w:val="center"/>
        <w:rPr>
          <w:rFonts w:ascii="Times New Roman" w:hAnsi="Times New Roman" w:cs="Times New Roman"/>
          <w:b/>
          <w:i/>
          <w:sz w:val="52"/>
          <w:szCs w:val="32"/>
        </w:rPr>
      </w:pPr>
      <w:r w:rsidRPr="001F5E99">
        <w:rPr>
          <w:rFonts w:ascii="Times New Roman" w:hAnsi="Times New Roman" w:cs="Times New Roman"/>
          <w:b/>
          <w:i/>
          <w:sz w:val="52"/>
          <w:szCs w:val="32"/>
        </w:rPr>
        <w:t>«П</w:t>
      </w:r>
      <w:r w:rsidR="001F5E99" w:rsidRPr="001F5E99">
        <w:rPr>
          <w:rFonts w:ascii="Times New Roman" w:hAnsi="Times New Roman" w:cs="Times New Roman"/>
          <w:b/>
          <w:i/>
          <w:sz w:val="52"/>
          <w:szCs w:val="32"/>
        </w:rPr>
        <w:t>утешествие в королевство ритма»</w:t>
      </w:r>
    </w:p>
    <w:p w:rsidR="001F5E99" w:rsidRDefault="001F5E99" w:rsidP="002B3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E99" w:rsidRDefault="001F5E99" w:rsidP="002B3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E99" w:rsidRDefault="001F5E99" w:rsidP="002B3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E99" w:rsidRDefault="001F5E99" w:rsidP="002B3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E99" w:rsidRDefault="001F5E99" w:rsidP="002B3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E99" w:rsidRDefault="001F5E99" w:rsidP="002B3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E99" w:rsidRDefault="001F5E99" w:rsidP="002B3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E99" w:rsidRDefault="001F5E99" w:rsidP="002B3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E99" w:rsidRDefault="001F5E99" w:rsidP="002B3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E99" w:rsidRDefault="001F5E99" w:rsidP="002B3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E99" w:rsidRDefault="001F5E99" w:rsidP="002B3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E99" w:rsidRPr="001F5E99" w:rsidRDefault="001F5E99" w:rsidP="001F5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:rsidR="001F5E99" w:rsidRPr="001F5E99" w:rsidRDefault="001F5E99" w:rsidP="001F5E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1F5E99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Воспитатель: Крылова Т. С.</w:t>
      </w:r>
    </w:p>
    <w:p w:rsidR="002B3DE0" w:rsidRPr="002B3DE0" w:rsidRDefault="002B3DE0" w:rsidP="002B3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 занятия:</w:t>
      </w:r>
      <w:r w:rsidRPr="002B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чувства ритма через музыкально-игровую деятельность</w:t>
      </w:r>
    </w:p>
    <w:p w:rsidR="002B3DE0" w:rsidRPr="002B3DE0" w:rsidRDefault="002B3DE0" w:rsidP="002B3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B3DE0" w:rsidRPr="002B3DE0" w:rsidRDefault="002B3DE0" w:rsidP="002B3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чувствовать сильные и слабые доли в музыке, различать длительность звуков;</w:t>
      </w:r>
    </w:p>
    <w:p w:rsidR="002B3DE0" w:rsidRPr="002B3DE0" w:rsidRDefault="002B3DE0" w:rsidP="002B3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придумывать ритмический рисунок, выразительно и ритмически двигаться, играть в оркестре;</w:t>
      </w:r>
    </w:p>
    <w:p w:rsidR="002B3DE0" w:rsidRDefault="002B3DE0" w:rsidP="002B3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память, мышлени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речь, коммуникативные навыки.</w:t>
      </w:r>
    </w:p>
    <w:p w:rsidR="001F5E99" w:rsidRPr="001F5E99" w:rsidRDefault="001F5E99" w:rsidP="001F5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5E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 детей: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F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7-11 лет</w:t>
      </w:r>
    </w:p>
    <w:tbl>
      <w:tblPr>
        <w:tblW w:w="11904" w:type="dxa"/>
        <w:tblCellSpacing w:w="15" w:type="dxa"/>
        <w:tblInd w:w="-1104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904"/>
      </w:tblGrid>
      <w:tr w:rsidR="002B3DE0" w:rsidRPr="00B778E6" w:rsidTr="002B3DE0">
        <w:trPr>
          <w:tblCellSpacing w:w="15" w:type="dxa"/>
        </w:trPr>
        <w:tc>
          <w:tcPr>
            <w:tcW w:w="118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DE0" w:rsidRPr="002B3DE0" w:rsidRDefault="002B3DE0" w:rsidP="002B3DE0">
            <w:pPr>
              <w:ind w:right="110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3DE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Ход занятия</w:t>
            </w:r>
          </w:p>
          <w:p w:rsidR="002B3DE0" w:rsidRPr="002B3DE0" w:rsidRDefault="002B3DE0" w:rsidP="002B3DE0">
            <w:pPr>
              <w:ind w:right="11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Музыкальное приветствие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B3DE0" w:rsidRPr="002B3DE0" w:rsidRDefault="00F9751B" w:rsidP="002B3DE0">
            <w:pPr>
              <w:ind w:right="11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.: </w:t>
            </w:r>
            <w:r w:rsidR="002B3DE0"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Ребята посмотрите, что за инструмент у меня в руках? Правильно барабан.</w:t>
            </w:r>
          </w:p>
          <w:p w:rsidR="002B3DE0" w:rsidRPr="002B3DE0" w:rsidRDefault="002B3DE0" w:rsidP="002B3DE0">
            <w:pPr>
              <w:ind w:right="11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Музыкально-ритмическое упражнение </w:t>
            </w:r>
            <w:r w:rsidRPr="002B3D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«Весёлый барабан»</w:t>
            </w:r>
            <w:r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B3DE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spellStart"/>
            <w:r w:rsidR="00F9751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</w:t>
            </w:r>
            <w:proofErr w:type="spellEnd"/>
            <w:r w:rsidR="00F9751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2B3DE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 играет марш</w:t>
            </w:r>
            <w:r w:rsidR="00F9751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B3DE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r w:rsidR="00F9751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B3DE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дети маршируют, </w:t>
            </w:r>
            <w:proofErr w:type="spellStart"/>
            <w:r w:rsidRPr="002B3DE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бег-дети</w:t>
            </w:r>
            <w:proofErr w:type="spellEnd"/>
            <w:r w:rsidRPr="002B3DE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бегают в </w:t>
            </w:r>
            <w:proofErr w:type="gramStart"/>
            <w:r w:rsidRPr="002B3DE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рассыпную</w:t>
            </w:r>
            <w:proofErr w:type="gramEnd"/>
            <w:r w:rsidRPr="002B3DE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, удар – замирание в разных позах, можно передать барабан любому ребёнку)</w:t>
            </w:r>
          </w:p>
          <w:p w:rsidR="002B3DE0" w:rsidRPr="002B3DE0" w:rsidRDefault="00F9751B" w:rsidP="002B3DE0">
            <w:pPr>
              <w:ind w:right="11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.: </w:t>
            </w:r>
            <w:r w:rsidR="002B3DE0"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Ребята, присаживайтесь на стульчики. Сегодня я вас хочу пригласить в одно необыкновенное путешествие, путешествие в страну ритма, в этом стране живёт весёлый король, которого зовут Ритм. Вам знакомо это слово ритм? А что такое ритм?</w:t>
            </w:r>
          </w:p>
          <w:p w:rsidR="002B3DE0" w:rsidRPr="002B3DE0" w:rsidRDefault="002B3DE0" w:rsidP="002B3DE0">
            <w:pPr>
              <w:ind w:right="11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3DE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Дети:</w:t>
            </w:r>
            <w:r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Это чередование коротких и длинных звуков.</w:t>
            </w:r>
          </w:p>
          <w:p w:rsidR="002B3DE0" w:rsidRPr="002B3DE0" w:rsidRDefault="00F9751B" w:rsidP="002B3DE0">
            <w:pPr>
              <w:ind w:right="11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.: </w:t>
            </w:r>
            <w:r w:rsidR="002B3DE0"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Верно ребята, а вот, например, скажите, как паровоз гудит?</w:t>
            </w:r>
          </w:p>
          <w:p w:rsidR="002B3DE0" w:rsidRPr="002B3DE0" w:rsidRDefault="002B3DE0" w:rsidP="002B3DE0">
            <w:pPr>
              <w:ind w:right="11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3DE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Дети:</w:t>
            </w:r>
            <w:r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ТУ — ту</w:t>
            </w:r>
          </w:p>
          <w:p w:rsidR="002B3DE0" w:rsidRPr="002B3DE0" w:rsidRDefault="00F9751B" w:rsidP="002B3DE0">
            <w:pPr>
              <w:ind w:right="11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.: </w:t>
            </w:r>
            <w:r w:rsidR="002B3DE0"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Сколько звуков вы слышите?</w:t>
            </w:r>
          </w:p>
          <w:p w:rsidR="002B3DE0" w:rsidRPr="002B3DE0" w:rsidRDefault="002B3DE0" w:rsidP="002B3DE0">
            <w:pPr>
              <w:ind w:right="11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3DE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Дети:</w:t>
            </w:r>
            <w:r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  <w:p w:rsidR="002B3DE0" w:rsidRPr="002B3DE0" w:rsidRDefault="00F9751B" w:rsidP="002B3DE0">
            <w:pPr>
              <w:ind w:right="11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.: </w:t>
            </w:r>
            <w:r w:rsidR="002B3DE0"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Правильно 2. Какой из них долгий первый или второй?</w:t>
            </w:r>
          </w:p>
          <w:p w:rsidR="002B3DE0" w:rsidRPr="002B3DE0" w:rsidRDefault="002B3DE0" w:rsidP="002B3DE0">
            <w:pPr>
              <w:ind w:right="11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меня есть паровоз, он всегда в хорошем настроении, давайте для него придумаем весёлую цепочку гудков, из коротких и длинных звуков в виде облаков. Большое облако, какой звук? Произносим его как? А маленькое облако? Произносим его как? Правильно. Кто готов придумать ритмическую песенку?</w:t>
            </w:r>
          </w:p>
          <w:p w:rsidR="002B3DE0" w:rsidRPr="002B3DE0" w:rsidRDefault="00F9751B" w:rsidP="002B3DE0">
            <w:pPr>
              <w:ind w:right="11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75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</w:t>
            </w:r>
            <w:proofErr w:type="spellEnd"/>
            <w:r w:rsidRPr="00F975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B3DE0"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вызывает по желанию детей, дети выкладывают на мольберте ритмический </w:t>
            </w:r>
            <w:r w:rsidR="002B3DE0"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рисунок и все вместе с детьми его прохлопывают.</w:t>
            </w:r>
          </w:p>
          <w:p w:rsidR="002B3DE0" w:rsidRPr="002B3DE0" w:rsidRDefault="00F9751B" w:rsidP="002B3DE0">
            <w:pPr>
              <w:ind w:right="11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.: </w:t>
            </w:r>
            <w:r w:rsidR="002B3DE0"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так ребята, чтобы нам попасть в страну ритма и стать почётными гостями королевства, мы должны выполнить все задания короля Ритма. Вы согласны?</w:t>
            </w:r>
          </w:p>
          <w:p w:rsidR="002B3DE0" w:rsidRPr="002B3DE0" w:rsidRDefault="002B3DE0" w:rsidP="002B3DE0">
            <w:pPr>
              <w:ind w:right="11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67A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Дети:</w:t>
            </w:r>
            <w:r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</w:t>
            </w:r>
          </w:p>
          <w:p w:rsidR="002B3DE0" w:rsidRPr="002B3DE0" w:rsidRDefault="00F9751B" w:rsidP="002B3DE0">
            <w:pPr>
              <w:ind w:right="11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.: </w:t>
            </w:r>
            <w:r w:rsidR="002B3DE0"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Задания написаны на вот таких нотках, как только мы задание выполним нам надо нотку вернуть на своё место, на нотный стан. Я предлагаю взять первую нотку и прочитать задание.</w:t>
            </w:r>
          </w:p>
          <w:p w:rsidR="002B3DE0" w:rsidRPr="002B3DE0" w:rsidRDefault="002B3DE0" w:rsidP="002B3DE0">
            <w:pPr>
              <w:ind w:right="11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Первую нотку мы берём, какое задание будет в нём.</w:t>
            </w:r>
          </w:p>
          <w:p w:rsidR="002B3DE0" w:rsidRPr="002B3DE0" w:rsidRDefault="002B3DE0" w:rsidP="002B3DE0">
            <w:pPr>
              <w:ind w:right="11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Ребёнок берёт нотку, музыкальный руководитель читает задание</w:t>
            </w:r>
          </w:p>
          <w:p w:rsidR="002B3DE0" w:rsidRPr="002B3DE0" w:rsidRDefault="00F9751B" w:rsidP="002B3DE0">
            <w:pPr>
              <w:ind w:right="11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.: </w:t>
            </w:r>
            <w:r w:rsidR="002B3DE0"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первое задание называется </w:t>
            </w:r>
            <w:r w:rsidR="002B3DE0" w:rsidRPr="002B3D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«Угадай-ка-поиграй-ка»</w:t>
            </w:r>
          </w:p>
          <w:p w:rsidR="002B3DE0" w:rsidRPr="002B3DE0" w:rsidRDefault="002B3DE0" w:rsidP="002B3DE0">
            <w:pPr>
              <w:ind w:right="11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Ребята, я вам сейчас включу, музыку вы послушайте её, определите настроение, характер музыки. </w:t>
            </w:r>
            <w:proofErr w:type="gramStart"/>
            <w:r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</w:t>
            </w:r>
            <w:proofErr w:type="gramEnd"/>
            <w:r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какая звучит? В каком темпе? Что это песня, танец или марш?</w:t>
            </w:r>
          </w:p>
          <w:p w:rsidR="002B3DE0" w:rsidRPr="002B3DE0" w:rsidRDefault="002B3DE0" w:rsidP="002B3DE0">
            <w:pPr>
              <w:ind w:right="11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67A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Дети:</w:t>
            </w:r>
            <w:r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Танец</w:t>
            </w:r>
          </w:p>
          <w:p w:rsidR="002B3DE0" w:rsidRPr="002B3DE0" w:rsidRDefault="00F9751B" w:rsidP="002B3DE0">
            <w:pPr>
              <w:ind w:right="11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.: </w:t>
            </w:r>
            <w:r w:rsidR="002B3DE0"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 какой танец?</w:t>
            </w:r>
          </w:p>
          <w:p w:rsidR="002B3DE0" w:rsidRPr="002B3DE0" w:rsidRDefault="002B3DE0" w:rsidP="002B3DE0">
            <w:pPr>
              <w:ind w:right="11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67A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Дети:</w:t>
            </w:r>
            <w:r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Полька</w:t>
            </w:r>
          </w:p>
          <w:p w:rsidR="002B3DE0" w:rsidRPr="002B3DE0" w:rsidRDefault="00F9751B" w:rsidP="002B3DE0">
            <w:pPr>
              <w:ind w:right="11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.: </w:t>
            </w:r>
            <w:r w:rsidR="002B3DE0"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Правильно полька, она быстрая, лёгкая, танцевальная. Написал это произведение великий русский композитор Сергей Рахманинов. Мы сейчас ребята попробуем сделать настоящий оркестр под музыку польки, с помощью звучащих жестов, какие вы знаете звучащие жесты?</w:t>
            </w:r>
          </w:p>
          <w:p w:rsidR="002B3DE0" w:rsidRPr="002B3DE0" w:rsidRDefault="002B3DE0" w:rsidP="002B3DE0">
            <w:pPr>
              <w:ind w:right="11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67A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Дети:</w:t>
            </w:r>
            <w:r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Хлопки, шлепки, щелчки, притопы.</w:t>
            </w:r>
          </w:p>
          <w:p w:rsidR="002B3DE0" w:rsidRPr="002B3DE0" w:rsidRDefault="00F9751B" w:rsidP="002B3DE0">
            <w:pPr>
              <w:ind w:right="11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.: </w:t>
            </w:r>
            <w:r w:rsidR="002B3DE0"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Правильно.</w:t>
            </w:r>
          </w:p>
          <w:p w:rsidR="002B3DE0" w:rsidRPr="002B3DE0" w:rsidRDefault="00E167A2" w:rsidP="002B3DE0">
            <w:pPr>
              <w:ind w:right="11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Элементарное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музи</w:t>
            </w:r>
            <w:r w:rsidR="002B3DE0"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цирования</w:t>
            </w:r>
            <w:proofErr w:type="spellEnd"/>
            <w:r w:rsidR="002B3DE0"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B3DE0" w:rsidRPr="002B3D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«Полька»</w:t>
            </w:r>
            <w:r w:rsidR="002B3DE0"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С. Рахманинов </w:t>
            </w:r>
          </w:p>
          <w:p w:rsidR="002B3DE0" w:rsidRPr="002B3DE0" w:rsidRDefault="00F9751B" w:rsidP="002B3DE0">
            <w:pPr>
              <w:ind w:right="11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.: </w:t>
            </w:r>
            <w:r w:rsidR="002B3DE0"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Ребята, давайте первую нотку поместим на нотный стан.</w:t>
            </w:r>
          </w:p>
          <w:p w:rsidR="002B3DE0" w:rsidRPr="002B3DE0" w:rsidRDefault="002B3DE0" w:rsidP="002B3DE0">
            <w:pPr>
              <w:ind w:right="11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так, ребята вторую нотку мы берём, какое следующее задание будет в нём, и называется оно </w:t>
            </w:r>
            <w:r w:rsidRPr="002B3D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«Песенная»</w:t>
            </w:r>
            <w:r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А что такое песня? Правильно это мелодия плюс слова, а какую мы песню с вами недавно разучили?</w:t>
            </w:r>
          </w:p>
          <w:p w:rsidR="002B3DE0" w:rsidRPr="002B3DE0" w:rsidRDefault="002B3DE0" w:rsidP="002B3DE0">
            <w:pPr>
              <w:ind w:right="11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Исполнение песни </w:t>
            </w:r>
            <w:r w:rsidRPr="002B3D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r w:rsidR="00E167A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Бабочка</w:t>
            </w:r>
            <w:r w:rsidRPr="002B3D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  <w:r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после песни дети крепят нотку на нотный стан</w:t>
            </w:r>
          </w:p>
          <w:p w:rsidR="002B3DE0" w:rsidRPr="002B3DE0" w:rsidRDefault="002B3DE0" w:rsidP="002B3DE0">
            <w:pPr>
              <w:ind w:right="11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Молодцы, справились и со вторым задание, берём следующее, третье.</w:t>
            </w:r>
          </w:p>
          <w:p w:rsidR="002B3DE0" w:rsidRPr="002B3DE0" w:rsidRDefault="002B3DE0" w:rsidP="002B3DE0">
            <w:pPr>
              <w:ind w:right="11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Называется оно </w:t>
            </w:r>
            <w:r w:rsidRPr="002B3D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«Оркестр»</w:t>
            </w:r>
            <w:r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Что такое оркестр? Какие вы знаете музыкальные инструменты? У меня за ширмой спрятаны музыкальные инструменты, я буду играть, а вы должны отгадать, что за инструмент звучит, найти нужную картинку и поместить инструмент в домик.</w:t>
            </w:r>
          </w:p>
          <w:p w:rsidR="002B3DE0" w:rsidRPr="002B3DE0" w:rsidRDefault="002B3DE0" w:rsidP="002B3DE0">
            <w:pPr>
              <w:ind w:right="11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Спрята</w:t>
            </w:r>
            <w:r w:rsidR="00E167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ны: бубен,</w:t>
            </w:r>
            <w:r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трещотка, ложки, металлофон</w:t>
            </w:r>
            <w:r w:rsidR="00E167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B3DE0" w:rsidRPr="002B3DE0" w:rsidRDefault="002B3DE0" w:rsidP="002B3DE0">
            <w:pPr>
              <w:ind w:right="11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сейчас мы с вами поиграем, возьмите себе любой инструмент, попробуйте на нём поиграть. Я буду включать музыку вы должны её послушать и определить какой инструмент подходит к музыке, под музыку марша какой инструмент подходит: бубен, тарелки, вод музыку вальса: колокольчик и металлофон, под р.н. </w:t>
            </w:r>
            <w:proofErr w:type="gramStart"/>
            <w:r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трещотки и ложки.</w:t>
            </w:r>
          </w:p>
          <w:p w:rsidR="002B3DE0" w:rsidRPr="002B3DE0" w:rsidRDefault="002B3DE0" w:rsidP="002B3DE0">
            <w:pPr>
              <w:ind w:right="11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 </w:t>
            </w:r>
            <w:r w:rsidRPr="002B3D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«Весёлый оркестр»</w:t>
            </w:r>
            <w:r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каждый ребёнок берёт любой инструмент, включаются отрывки музыки: марш, вальс, р.н. п.. Дети должны подобрать инструмент к определённой музыки</w:t>
            </w:r>
            <w:r w:rsidR="00E167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2B3DE0" w:rsidRPr="002B3DE0" w:rsidRDefault="002B3DE0" w:rsidP="002B3DE0">
            <w:pPr>
              <w:ind w:right="11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Молодцы ребята, давайте третью нотку поместим на нотный стан. Присаживайтесь на стульчики.</w:t>
            </w:r>
          </w:p>
          <w:p w:rsidR="002B3DE0" w:rsidRPr="002B3DE0" w:rsidRDefault="00F9751B" w:rsidP="002B3DE0">
            <w:pPr>
              <w:ind w:right="11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зал входит К</w:t>
            </w:r>
            <w:r w:rsidR="002B3DE0"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ороль Ритм</w:t>
            </w:r>
            <w:r w:rsidR="00E167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B3DE0" w:rsidRPr="002B3DE0" w:rsidRDefault="00F9751B" w:rsidP="002B3DE0">
            <w:pPr>
              <w:ind w:right="11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Король </w:t>
            </w:r>
            <w:r w:rsidR="002B3DE0" w:rsidRPr="00E167A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Ритм: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Здравствуйте ребята, я К</w:t>
            </w:r>
            <w:r w:rsidR="002B3DE0"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ороль Ритм и я рад вас видеть в своём королевстве, вы все задания выполнили и отлично справились, и теперь смело можно вас назвать почётными гостями королевства ритма.</w:t>
            </w:r>
          </w:p>
          <w:p w:rsidR="002B3DE0" w:rsidRPr="002B3DE0" w:rsidRDefault="00F9751B" w:rsidP="002B3DE0">
            <w:pPr>
              <w:ind w:right="11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.: </w:t>
            </w:r>
            <w:r w:rsidR="002B3DE0"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Здравствуй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B3DE0"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король ритма, спасибо тебе за такие интересные задания, мы их с удовольствием выполнили. Король Ритм, мы с ребятами для тебя приготовили весёлый детский танец.</w:t>
            </w:r>
          </w:p>
          <w:p w:rsidR="002B3DE0" w:rsidRPr="002B3DE0" w:rsidRDefault="002B3DE0" w:rsidP="002B3DE0">
            <w:pPr>
              <w:ind w:right="11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Танец </w:t>
            </w:r>
            <w:r w:rsidR="00E167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«Веселый каблучок».</w:t>
            </w:r>
          </w:p>
          <w:p w:rsidR="002B3DE0" w:rsidRPr="002B3DE0" w:rsidRDefault="00F9751B" w:rsidP="002B3DE0">
            <w:pPr>
              <w:ind w:right="11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Король </w:t>
            </w:r>
            <w:r w:rsidR="002B3DE0" w:rsidRPr="00E167A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Ритм:</w:t>
            </w:r>
            <w:r w:rsidR="002B3DE0"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Спасибо вам ребята, это самый лучший для меня подарок</w:t>
            </w:r>
            <w:r w:rsidR="00E167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B3DE0" w:rsidRPr="002B3DE0" w:rsidRDefault="00F9751B" w:rsidP="002B3DE0">
            <w:pPr>
              <w:ind w:right="11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Давайте, скажем спасибо Королю Р</w:t>
            </w:r>
            <w:r w:rsidR="002B3DE0"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итма.</w:t>
            </w:r>
          </w:p>
          <w:p w:rsidR="002B3DE0" w:rsidRPr="002B3DE0" w:rsidRDefault="00F9751B" w:rsidP="002B3DE0">
            <w:pPr>
              <w:ind w:right="11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Король Ритм:</w:t>
            </w:r>
            <w:r w:rsidR="002B3DE0"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Ну что ж ребята мне пора, меня ждут музыкальные дела, до свидания. </w:t>
            </w:r>
            <w:r w:rsidR="002B3DE0" w:rsidRPr="002B3DE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(Уходит)</w:t>
            </w:r>
          </w:p>
          <w:p w:rsidR="002B3DE0" w:rsidRPr="002B3DE0" w:rsidRDefault="00F9751B" w:rsidP="002B3DE0">
            <w:pPr>
              <w:ind w:right="11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.: </w:t>
            </w:r>
            <w:r w:rsidR="002B3DE0" w:rsidRPr="002B3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Ребята вам понравилась путешествие? Давайте с вами попрощаемся по музыкальному. </w:t>
            </w:r>
          </w:p>
          <w:p w:rsidR="002B3DE0" w:rsidRPr="002B3DE0" w:rsidRDefault="002B3DE0" w:rsidP="002B3DE0">
            <w:pPr>
              <w:ind w:right="11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3DE0" w:rsidRPr="002B3DE0" w:rsidRDefault="002B3DE0">
      <w:pPr>
        <w:rPr>
          <w:rFonts w:ascii="Times New Roman" w:hAnsi="Times New Roman" w:cs="Times New Roman"/>
          <w:sz w:val="28"/>
          <w:szCs w:val="28"/>
        </w:rPr>
      </w:pPr>
    </w:p>
    <w:sectPr w:rsidR="002B3DE0" w:rsidRPr="002B3DE0" w:rsidSect="0069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606"/>
    <w:multiLevelType w:val="multilevel"/>
    <w:tmpl w:val="1D9E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A0475"/>
    <w:multiLevelType w:val="multilevel"/>
    <w:tmpl w:val="1D9E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DE0"/>
    <w:rsid w:val="00101A96"/>
    <w:rsid w:val="001F5E99"/>
    <w:rsid w:val="002B3DE0"/>
    <w:rsid w:val="004C3AC4"/>
    <w:rsid w:val="00692A39"/>
    <w:rsid w:val="008C421E"/>
    <w:rsid w:val="00905FDE"/>
    <w:rsid w:val="00997A1D"/>
    <w:rsid w:val="00E167A2"/>
    <w:rsid w:val="00E74166"/>
    <w:rsid w:val="00F9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39"/>
  </w:style>
  <w:style w:type="paragraph" w:styleId="1">
    <w:name w:val="heading 1"/>
    <w:basedOn w:val="a"/>
    <w:next w:val="a"/>
    <w:link w:val="10"/>
    <w:uiPriority w:val="9"/>
    <w:qFormat/>
    <w:rsid w:val="002B3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3D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3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DE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B3DE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B3D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3D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3DE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FFF8130</dc:creator>
  <cp:lastModifiedBy>UNATA</cp:lastModifiedBy>
  <cp:revision>4</cp:revision>
  <cp:lastPrinted>2020-02-17T07:45:00Z</cp:lastPrinted>
  <dcterms:created xsi:type="dcterms:W3CDTF">2020-02-14T06:26:00Z</dcterms:created>
  <dcterms:modified xsi:type="dcterms:W3CDTF">2020-04-13T11:02:00Z</dcterms:modified>
</cp:coreProperties>
</file>