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7B" w:rsidRDefault="008E3DA5" w:rsidP="008E3D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1A587B">
        <w:rPr>
          <w:rFonts w:ascii="Times New Roman" w:eastAsia="Times New Roman" w:hAnsi="Times New Roman" w:cs="Times New Roman"/>
          <w:b/>
          <w:bCs/>
          <w:color w:val="363636"/>
          <w:sz w:val="32"/>
          <w:szCs w:val="28"/>
          <w:lang w:eastAsia="ru-RU"/>
        </w:rPr>
        <w:t>Занятие по психогимнастике «Облака доброты»</w:t>
      </w:r>
      <w:r w:rsidRPr="001A587B">
        <w:rPr>
          <w:rFonts w:ascii="Times New Roman" w:eastAsia="Times New Roman" w:hAnsi="Times New Roman" w:cs="Times New Roman"/>
          <w:color w:val="363636"/>
          <w:sz w:val="32"/>
          <w:szCs w:val="28"/>
          <w:lang w:eastAsia="ru-RU"/>
        </w:rPr>
        <w:br/>
      </w:r>
    </w:p>
    <w:p w:rsidR="002E40C8" w:rsidRDefault="008E3DA5" w:rsidP="008E3D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Цель: 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расширить представления детей о доброте и эмоциональных состояниях, которые соответствуют этому понятию, вызвать стремление совершать добрые поступки, учить передавать эмоциональное состояние человека с помощью мимики, речи, рисунка, формировать позитивный образ своего «Я»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BA5B2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Pr="008E3DA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Ход занятия</w:t>
      </w:r>
    </w:p>
    <w:p w:rsidR="008E3DA5" w:rsidRPr="002E40C8" w:rsidRDefault="002E40C8" w:rsidP="008E3D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Доброе утро</w:t>
      </w:r>
      <w:proofErr w:type="gramStart"/>
      <w:r w:rsidR="004A33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.</w:t>
      </w:r>
      <w:proofErr w:type="gramEnd"/>
      <w:r w:rsidR="004A33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Давайте встанем в круг ,возьмемся за руки ,улыбнемся друг другу и поздороваемся .Начнем мы наше занятие с игры.</w:t>
      </w:r>
      <w:r w:rsidR="008E3DA5"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Воспитатель предлагает поиграть в игр</w:t>
      </w:r>
      <w:r w:rsidR="00BA5B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  «Угадай злого и доброго героя»</w:t>
      </w:r>
      <w:r w:rsidR="00BA5B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ab/>
        <w:t>. Для этого выставляются портреты сказочных героев</w:t>
      </w:r>
      <w:proofErr w:type="gramStart"/>
      <w:r w:rsidR="004A33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BA5B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,</w:t>
      </w:r>
      <w:proofErr w:type="gramEnd"/>
      <w:r w:rsidR="00BA5B2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 дети должны угадать их и показать мимикой лица и жестами. </w:t>
      </w:r>
      <w:r w:rsidR="008E3DA5"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8E3DA5"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8E3DA5" w:rsidRPr="008E3DA5"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  <w:lang w:eastAsia="ru-RU"/>
        </w:rPr>
        <w:t>Вопросы детям:</w:t>
      </w:r>
    </w:p>
    <w:p w:rsidR="008E3DA5" w:rsidRPr="008E3DA5" w:rsidRDefault="00BA5B20" w:rsidP="008E3DA5">
      <w:pPr>
        <w:numPr>
          <w:ilvl w:val="0"/>
          <w:numId w:val="1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Кто это?</w:t>
      </w:r>
    </w:p>
    <w:p w:rsidR="008E3DA5" w:rsidRPr="008E3DA5" w:rsidRDefault="00BA5B20" w:rsidP="008E3DA5">
      <w:pPr>
        <w:numPr>
          <w:ilvl w:val="0"/>
          <w:numId w:val="1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Похож ли этот герой на </w:t>
      </w:r>
      <w:proofErr w:type="gramStart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доброго</w:t>
      </w:r>
      <w:proofErr w:type="gramEnd"/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?</w:t>
      </w:r>
    </w:p>
    <w:p w:rsidR="008E3DA5" w:rsidRPr="008E3DA5" w:rsidRDefault="008E3DA5" w:rsidP="008E3DA5">
      <w:pPr>
        <w:numPr>
          <w:ilvl w:val="0"/>
          <w:numId w:val="1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А </w:t>
      </w:r>
      <w:r w:rsidR="00BA5B2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как вы догадались, что он злой?</w:t>
      </w: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?</w:t>
      </w:r>
    </w:p>
    <w:p w:rsidR="008E3DA5" w:rsidRPr="008E3DA5" w:rsidRDefault="00BA5B20" w:rsidP="008E3DA5">
      <w:pPr>
        <w:numPr>
          <w:ilvl w:val="0"/>
          <w:numId w:val="1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Какая эта девочка? </w:t>
      </w:r>
    </w:p>
    <w:p w:rsidR="008E3DA5" w:rsidRPr="008E3DA5" w:rsidRDefault="008E3DA5" w:rsidP="008E3DA5">
      <w:pPr>
        <w:numPr>
          <w:ilvl w:val="0"/>
          <w:numId w:val="1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Почему у девочки хорошее настроение?</w:t>
      </w:r>
    </w:p>
    <w:p w:rsidR="008E3DA5" w:rsidRPr="008E3DA5" w:rsidRDefault="00BA5B20" w:rsidP="008E3DA5">
      <w:pPr>
        <w:numPr>
          <w:ilvl w:val="0"/>
          <w:numId w:val="1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 из какого мультфильма этот кот?</w:t>
      </w:r>
      <w:r w:rsidR="008E3DA5"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?</w:t>
      </w:r>
    </w:p>
    <w:p w:rsidR="008E3DA5" w:rsidRPr="008E3DA5" w:rsidRDefault="008E3DA5" w:rsidP="008E3DA5">
      <w:pPr>
        <w:numPr>
          <w:ilvl w:val="0"/>
          <w:numId w:val="1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 как чувствуете себя вы?</w:t>
      </w:r>
    </w:p>
    <w:p w:rsidR="008E3DA5" w:rsidRPr="008E3DA5" w:rsidRDefault="008E3DA5" w:rsidP="008E3DA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Затем воспитатель предлагает упражнение «Помоги волшебнику».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Взрослый обращает внимание детей на то, что волшебник попал в трудную ситуацию и ему нужна помощь.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Сегодня волшебник прочитал два стихотворения, которые детям хорошо знакомы – об игрушках, с которыми он иногда любит играть.</w:t>
      </w:r>
    </w:p>
    <w:p w:rsidR="008E3DA5" w:rsidRPr="008E3DA5" w:rsidRDefault="008E3DA5" w:rsidP="008E3DA5">
      <w:pPr>
        <w:numPr>
          <w:ilvl w:val="0"/>
          <w:numId w:val="2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Зайку бросила хозяйка</w:t>
      </w:r>
    </w:p>
    <w:p w:rsidR="008E3DA5" w:rsidRPr="008E3DA5" w:rsidRDefault="008E3DA5" w:rsidP="008E3DA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 дождем остался зайка.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Со скамейки слезть не смог,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Весь до ниточки промок.</w:t>
      </w:r>
    </w:p>
    <w:p w:rsidR="008E3DA5" w:rsidRPr="008E3DA5" w:rsidRDefault="008E3DA5" w:rsidP="008E3DA5">
      <w:pPr>
        <w:numPr>
          <w:ilvl w:val="0"/>
          <w:numId w:val="3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Уронили мишку на пол,</w:t>
      </w:r>
    </w:p>
    <w:p w:rsidR="008E3DA5" w:rsidRPr="008E3DA5" w:rsidRDefault="008E3DA5" w:rsidP="008E3DA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Оторвали мишке лапу.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Все равно его не брошу,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Потому что он хороший.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(А Барто)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У волшебника есть фотографии трех девочек. Он хотел разобраться, которая из девочек бросила Зайку, которая оторвала лапу Мишке, а которая очень жалеет Мишку и Зайку.</w:t>
      </w:r>
    </w:p>
    <w:p w:rsidR="008E3DA5" w:rsidRPr="008E3DA5" w:rsidRDefault="008E3DA5" w:rsidP="008E3DA5">
      <w:pPr>
        <w:numPr>
          <w:ilvl w:val="0"/>
          <w:numId w:val="4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Как же я могу узнать, ведь здесь не нарисовано, что они делают!</w:t>
      </w:r>
    </w:p>
    <w:p w:rsidR="008E3DA5" w:rsidRPr="008E3DA5" w:rsidRDefault="008E3DA5" w:rsidP="008E3DA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Взрослый предлагает рассмотреть фотографии девочек и помочь волшебнику. (Демонстрация трех портретов девочек с разными выражениями лица: злым, равнодушным и добрым).</w:t>
      </w:r>
    </w:p>
    <w:p w:rsidR="008E3DA5" w:rsidRPr="008E3DA5" w:rsidRDefault="008E3DA5" w:rsidP="008E3DA5">
      <w:pPr>
        <w:numPr>
          <w:ilvl w:val="0"/>
          <w:numId w:val="5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Посмотрите, какая вот эта девочка? Какое у нее лицо? Что сделала это девочка?</w:t>
      </w:r>
    </w:p>
    <w:p w:rsidR="008E3DA5" w:rsidRPr="008E3DA5" w:rsidRDefault="008E3DA5" w:rsidP="008E3DA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сопоставляют выражения лиц девочек с их поступками.</w:t>
      </w:r>
    </w:p>
    <w:p w:rsidR="008E3DA5" w:rsidRPr="008E3DA5" w:rsidRDefault="008E3DA5" w:rsidP="008E3DA5">
      <w:pPr>
        <w:numPr>
          <w:ilvl w:val="0"/>
          <w:numId w:val="6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Начала играть с Зайкой в саду, но быстро про него забыла и оставила под дождем.</w:t>
      </w:r>
    </w:p>
    <w:p w:rsidR="008E3DA5" w:rsidRPr="008E3DA5" w:rsidRDefault="008E3DA5" w:rsidP="008E3DA5">
      <w:pPr>
        <w:numPr>
          <w:ilvl w:val="0"/>
          <w:numId w:val="6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 эта девочка любит драться, обижать других, она оторвала Мишке лапу и бросила его тут же на пол.</w:t>
      </w:r>
    </w:p>
    <w:p w:rsidR="008E3DA5" w:rsidRPr="008E3DA5" w:rsidRDefault="008E3DA5" w:rsidP="008E3DA5">
      <w:pPr>
        <w:numPr>
          <w:ilvl w:val="0"/>
          <w:numId w:val="6"/>
        </w:numPr>
        <w:spacing w:after="0" w:line="240" w:lineRule="auto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 эта девочка добрая – всех жалеет.</w:t>
      </w:r>
    </w:p>
    <w:p w:rsidR="008E3DA5" w:rsidRPr="008E3DA5" w:rsidRDefault="008E3DA5" w:rsidP="008E3DA5">
      <w:pPr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Воспитатель предлагает детям подумать о том, как бы они выручили из беды Зайку и Мишку.</w:t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8E3DA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Детям предлагается послушать спокой</w:t>
      </w:r>
      <w:r w:rsidR="004A33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ную, легкую музыку</w:t>
      </w:r>
      <w:proofErr w:type="gramStart"/>
      <w:r w:rsidR="004A33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.</w:t>
      </w:r>
      <w:proofErr w:type="gramEnd"/>
    </w:p>
    <w:p w:rsidR="003873A0" w:rsidRDefault="003873A0" w:rsidP="003873A0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Игра «Облака»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i/>
          <w:iCs/>
          <w:color w:val="3636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 развитие воображения, выразительности движения, эмоциональных состояний радости, веселья, грусти.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</w:rPr>
        <w:t xml:space="preserve"> Описание игры: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воспитатель читает стихотворение, а дети изображают облака в соответствии с текстом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По небу плыли облака,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А я на них смотрел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 два похожих облака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Найти я захотел. </w:t>
      </w:r>
      <w:r w:rsidR="001A587B">
        <w:rPr>
          <w:rFonts w:ascii="Times New Roman" w:eastAsia="Times New Roman" w:hAnsi="Times New Roman" w:cs="Times New Roman"/>
          <w:color w:val="363636"/>
          <w:sz w:val="28"/>
          <w:szCs w:val="28"/>
        </w:rPr>
        <w:t>Я долго всматривался 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высь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 даже щурил глаз,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А что увидел я, то Вам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Все расскажу сейчас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Вот облачко веселое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Смеется надо мной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– Зачем ты щуришь глазки так?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Какой же ты смешной!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Я тоже посмеялся с ним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– Мне весело с тобой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 долго-долго облачку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махал я вслед рукой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А вот другое облачко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Расстроилось всерьез: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Его от мамы ветерок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Вдруг далеко унес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 каплями-дождинками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Расплакалось оно…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 стало грустно-грустно так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А вовсе не смешно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 вдруг по небу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грозное</w:t>
      </w:r>
      <w:proofErr w:type="gramEnd"/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Страшилище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летит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 кулаком громадным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Сердито мне грозит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Ох, испугался я, друзья,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Но ветер мне помог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Так дунул, что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страшилище</w:t>
      </w:r>
      <w:proofErr w:type="gramEnd"/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Пустилось наутек.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А маленькое облачко 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Над озером плывет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 удивленно облачко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Приоткрывает рот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- Ой, кто 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там</w:t>
      </w:r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 глади озера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Пушистенький такой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Такой мохнатый, маленький?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Летим, летим со мной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Так очень долго я играл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 вам хочу сказать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Что два похожих облачка</w:t>
      </w:r>
    </w:p>
    <w:p w:rsid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Не смог я отыскать</w:t>
      </w:r>
    </w:p>
    <w:p w:rsidR="003873A0" w:rsidRPr="003873A0" w:rsidRDefault="003873A0" w:rsidP="003873A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Н.А.Екимова</w:t>
      </w:r>
    </w:p>
    <w:p w:rsidR="009768EC" w:rsidRPr="008E3DA5" w:rsidRDefault="004A33F1" w:rsidP="008E3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становятся в круг и им предлагается мимикой и жестами показать облако доброты. </w:t>
      </w:r>
    </w:p>
    <w:sectPr w:rsidR="009768EC" w:rsidRPr="008E3DA5" w:rsidSect="0097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BA0"/>
    <w:multiLevelType w:val="multilevel"/>
    <w:tmpl w:val="5E2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26AA3"/>
    <w:multiLevelType w:val="multilevel"/>
    <w:tmpl w:val="856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A7E99"/>
    <w:multiLevelType w:val="multilevel"/>
    <w:tmpl w:val="F298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D5D60"/>
    <w:multiLevelType w:val="multilevel"/>
    <w:tmpl w:val="296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1207C"/>
    <w:multiLevelType w:val="hybridMultilevel"/>
    <w:tmpl w:val="238ABAE6"/>
    <w:lvl w:ilvl="0" w:tplc="42FC28D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54B8F"/>
    <w:multiLevelType w:val="multilevel"/>
    <w:tmpl w:val="DF76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96D49"/>
    <w:multiLevelType w:val="multilevel"/>
    <w:tmpl w:val="CEA8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DA5"/>
    <w:rsid w:val="001A587B"/>
    <w:rsid w:val="002E40C8"/>
    <w:rsid w:val="00321158"/>
    <w:rsid w:val="003873A0"/>
    <w:rsid w:val="004A33F1"/>
    <w:rsid w:val="00506E57"/>
    <w:rsid w:val="008E3DA5"/>
    <w:rsid w:val="009768EC"/>
    <w:rsid w:val="00A001E5"/>
    <w:rsid w:val="00AA03E5"/>
    <w:rsid w:val="00BA5B20"/>
    <w:rsid w:val="00D4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DA5"/>
    <w:rPr>
      <w:b/>
      <w:bCs/>
    </w:rPr>
  </w:style>
  <w:style w:type="character" w:customStyle="1" w:styleId="apple-converted-space">
    <w:name w:val="apple-converted-space"/>
    <w:basedOn w:val="a0"/>
    <w:rsid w:val="008E3DA5"/>
  </w:style>
  <w:style w:type="character" w:styleId="a5">
    <w:name w:val="Emphasis"/>
    <w:basedOn w:val="a0"/>
    <w:uiPriority w:val="20"/>
    <w:qFormat/>
    <w:rsid w:val="008E3DA5"/>
    <w:rPr>
      <w:i/>
      <w:iCs/>
    </w:rPr>
  </w:style>
  <w:style w:type="paragraph" w:styleId="a6">
    <w:name w:val="List Paragraph"/>
    <w:basedOn w:val="a"/>
    <w:uiPriority w:val="34"/>
    <w:qFormat/>
    <w:rsid w:val="003873A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UNATA</cp:lastModifiedBy>
  <cp:revision>8</cp:revision>
  <dcterms:created xsi:type="dcterms:W3CDTF">2017-04-11T10:56:00Z</dcterms:created>
  <dcterms:modified xsi:type="dcterms:W3CDTF">2022-10-31T11:50:00Z</dcterms:modified>
</cp:coreProperties>
</file>